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B5" w:rsidRPr="00E720A6" w:rsidRDefault="00C016B5" w:rsidP="00C016B5">
      <w:pPr>
        <w:jc w:val="right"/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/>
        </w:rPr>
        <w:t xml:space="preserve">年 </w:t>
      </w:r>
      <w:r w:rsidR="00102C7A">
        <w:rPr>
          <w:rFonts w:ascii="ＭＳ 明朝" w:eastAsia="ＭＳ 明朝" w:hAnsi="ＭＳ 明朝" w:hint="eastAsia"/>
        </w:rPr>
        <w:t xml:space="preserve">　</w:t>
      </w:r>
      <w:r w:rsidRPr="00E720A6">
        <w:rPr>
          <w:rFonts w:ascii="ＭＳ 明朝" w:eastAsia="ＭＳ 明朝" w:hAnsi="ＭＳ 明朝"/>
        </w:rPr>
        <w:t xml:space="preserve">月 </w:t>
      </w:r>
      <w:r w:rsidR="00102C7A">
        <w:rPr>
          <w:rFonts w:ascii="ＭＳ 明朝" w:eastAsia="ＭＳ 明朝" w:hAnsi="ＭＳ 明朝" w:hint="eastAsia"/>
        </w:rPr>
        <w:t xml:space="preserve">　</w:t>
      </w:r>
      <w:r w:rsidRPr="00E720A6">
        <w:rPr>
          <w:rFonts w:ascii="ＭＳ 明朝" w:eastAsia="ＭＳ 明朝" w:hAnsi="ＭＳ 明朝"/>
        </w:rPr>
        <w:t xml:space="preserve">日 </w:t>
      </w:r>
    </w:p>
    <w:p w:rsidR="00C016B5" w:rsidRPr="00E720A6" w:rsidRDefault="00C016B5" w:rsidP="00C016B5">
      <w:pPr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/>
        </w:rPr>
        <w:t xml:space="preserve">公益財団法人ソフトピアジャパン </w:t>
      </w:r>
    </w:p>
    <w:p w:rsidR="00C016B5" w:rsidRPr="00E720A6" w:rsidRDefault="00C016B5" w:rsidP="00C016B5">
      <w:pPr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/>
        </w:rPr>
        <w:t>理事長</w:t>
      </w:r>
      <w:r w:rsidRPr="00E720A6">
        <w:rPr>
          <w:rFonts w:ascii="ＭＳ 明朝" w:eastAsia="ＭＳ 明朝" w:hAnsi="ＭＳ 明朝" w:hint="eastAsia"/>
        </w:rPr>
        <w:t xml:space="preserve">　</w:t>
      </w:r>
      <w:r w:rsidR="00D6280E" w:rsidRPr="00E720A6">
        <w:rPr>
          <w:rFonts w:ascii="ＭＳ 明朝" w:eastAsia="ＭＳ 明朝" w:hAnsi="ＭＳ 明朝" w:hint="eastAsia"/>
        </w:rPr>
        <w:t xml:space="preserve">　　　</w:t>
      </w:r>
      <w:r w:rsidRPr="00E720A6">
        <w:rPr>
          <w:rFonts w:ascii="ＭＳ 明朝" w:eastAsia="ＭＳ 明朝" w:hAnsi="ＭＳ 明朝"/>
        </w:rPr>
        <w:t xml:space="preserve">様 </w:t>
      </w:r>
    </w:p>
    <w:p w:rsidR="00C016B5" w:rsidRPr="00E720A6" w:rsidRDefault="00C016B5" w:rsidP="00C016B5">
      <w:pPr>
        <w:ind w:leftChars="3600" w:left="7560"/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/>
        </w:rPr>
        <w:t xml:space="preserve">住 所 </w:t>
      </w:r>
      <w:bookmarkStart w:id="0" w:name="_GoBack"/>
      <w:bookmarkEnd w:id="0"/>
    </w:p>
    <w:p w:rsidR="00C016B5" w:rsidRPr="00E720A6" w:rsidRDefault="00C016B5" w:rsidP="00C016B5">
      <w:pPr>
        <w:ind w:leftChars="3600" w:left="7560"/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/>
        </w:rPr>
        <w:t xml:space="preserve">名 称 </w:t>
      </w:r>
    </w:p>
    <w:p w:rsidR="00C016B5" w:rsidRPr="00E720A6" w:rsidRDefault="00C016B5" w:rsidP="00C016B5">
      <w:pPr>
        <w:ind w:leftChars="3600" w:left="7560"/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/>
        </w:rPr>
        <w:t>代表者名</w:t>
      </w:r>
      <w:r w:rsidRPr="00E720A6">
        <w:rPr>
          <w:rFonts w:ascii="ＭＳ 明朝" w:eastAsia="ＭＳ 明朝" w:hAnsi="ＭＳ 明朝" w:hint="eastAsia"/>
        </w:rPr>
        <w:t xml:space="preserve">　　　　</w:t>
      </w:r>
      <w:r w:rsidRPr="00E720A6">
        <w:rPr>
          <w:rFonts w:ascii="ＭＳ 明朝" w:eastAsia="ＭＳ 明朝" w:hAnsi="ＭＳ 明朝"/>
        </w:rPr>
        <w:t xml:space="preserve"> 印 </w:t>
      </w:r>
    </w:p>
    <w:p w:rsidR="00C016B5" w:rsidRPr="00E720A6" w:rsidRDefault="00C016B5" w:rsidP="00C016B5">
      <w:pPr>
        <w:ind w:leftChars="3600" w:left="7560"/>
        <w:rPr>
          <w:rFonts w:ascii="ＭＳ 明朝" w:eastAsia="ＭＳ 明朝" w:hAnsi="ＭＳ 明朝"/>
        </w:rPr>
      </w:pPr>
    </w:p>
    <w:p w:rsidR="00C016B5" w:rsidRPr="00E720A6" w:rsidRDefault="00C016B5" w:rsidP="00C016B5">
      <w:pPr>
        <w:ind w:leftChars="3600" w:left="7560"/>
        <w:rPr>
          <w:rFonts w:ascii="ＭＳ 明朝" w:eastAsia="ＭＳ 明朝" w:hAnsi="ＭＳ 明朝"/>
        </w:rPr>
      </w:pPr>
    </w:p>
    <w:p w:rsidR="00E10609" w:rsidRPr="00E720A6" w:rsidRDefault="003A3E70" w:rsidP="00C016B5">
      <w:pPr>
        <w:jc w:val="center"/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 w:hint="eastAsia"/>
        </w:rPr>
        <w:t>デジタル変革推進事業</w:t>
      </w:r>
      <w:r w:rsidR="00965B01" w:rsidRPr="00E720A6">
        <w:rPr>
          <w:rFonts w:ascii="ＭＳ 明朝" w:eastAsia="ＭＳ 明朝" w:hAnsi="ＭＳ 明朝" w:hint="eastAsia"/>
        </w:rPr>
        <w:t>補助金</w:t>
      </w:r>
      <w:r w:rsidR="00E10609" w:rsidRPr="00E720A6">
        <w:rPr>
          <w:rFonts w:ascii="ＭＳ 明朝" w:eastAsia="ＭＳ 明朝" w:hAnsi="ＭＳ 明朝" w:hint="eastAsia"/>
        </w:rPr>
        <w:t>交付請求書</w:t>
      </w:r>
    </w:p>
    <w:p w:rsidR="00C016B5" w:rsidRPr="00E720A6" w:rsidRDefault="00C016B5" w:rsidP="00E10609">
      <w:pPr>
        <w:rPr>
          <w:rFonts w:ascii="ＭＳ 明朝" w:eastAsia="ＭＳ 明朝" w:hAnsi="ＭＳ 明朝"/>
        </w:rPr>
      </w:pPr>
    </w:p>
    <w:p w:rsidR="00E10609" w:rsidRPr="00E720A6" w:rsidRDefault="00E10609" w:rsidP="00E10609">
      <w:pPr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/>
        </w:rPr>
        <w:t xml:space="preserve"> 年 月 日付けソ第 </w:t>
      </w:r>
      <w:r w:rsidR="00FB630F" w:rsidRPr="00E720A6">
        <w:rPr>
          <w:rFonts w:ascii="ＭＳ 明朝" w:eastAsia="ＭＳ 明朝" w:hAnsi="ＭＳ 明朝"/>
        </w:rPr>
        <w:t xml:space="preserve">  </w:t>
      </w:r>
      <w:r w:rsidRPr="00E720A6">
        <w:rPr>
          <w:rFonts w:ascii="ＭＳ 明朝" w:eastAsia="ＭＳ 明朝" w:hAnsi="ＭＳ 明朝"/>
        </w:rPr>
        <w:t>号で補助金の額が確定した</w:t>
      </w:r>
      <w:r w:rsidR="003A3E70" w:rsidRPr="00E720A6">
        <w:rPr>
          <w:rFonts w:ascii="ＭＳ 明朝" w:eastAsia="ＭＳ 明朝" w:hAnsi="ＭＳ 明朝" w:hint="eastAsia"/>
        </w:rPr>
        <w:t>デジタル変革推進事業</w:t>
      </w:r>
      <w:r w:rsidR="00C016B5" w:rsidRPr="00E720A6">
        <w:rPr>
          <w:rFonts w:ascii="ＭＳ 明朝" w:eastAsia="ＭＳ 明朝" w:hAnsi="ＭＳ 明朝" w:hint="eastAsia"/>
        </w:rPr>
        <w:t>補助金</w:t>
      </w:r>
      <w:r w:rsidRPr="00E720A6">
        <w:rPr>
          <w:rFonts w:ascii="ＭＳ 明朝" w:eastAsia="ＭＳ 明朝" w:hAnsi="ＭＳ 明朝" w:hint="eastAsia"/>
        </w:rPr>
        <w:t>について、</w:t>
      </w:r>
      <w:r w:rsidR="007B7B56" w:rsidRPr="00E720A6">
        <w:rPr>
          <w:rFonts w:ascii="ＭＳ 明朝" w:eastAsia="ＭＳ 明朝" w:hAnsi="ＭＳ 明朝" w:hint="eastAsia"/>
        </w:rPr>
        <w:t>公益財団法人ソフトピアジャパン</w:t>
      </w:r>
      <w:r w:rsidR="003A3E70" w:rsidRPr="00E720A6">
        <w:rPr>
          <w:rFonts w:ascii="ＭＳ 明朝" w:eastAsia="ＭＳ 明朝" w:hAnsi="ＭＳ 明朝" w:hint="eastAsia"/>
        </w:rPr>
        <w:t>デジタル変革推進事業</w:t>
      </w:r>
      <w:r w:rsidR="00C016B5" w:rsidRPr="00E720A6">
        <w:rPr>
          <w:rFonts w:ascii="ＭＳ 明朝" w:eastAsia="ＭＳ 明朝" w:hAnsi="ＭＳ 明朝" w:hint="eastAsia"/>
        </w:rPr>
        <w:t>補助金</w:t>
      </w:r>
      <w:r w:rsidRPr="00E720A6">
        <w:rPr>
          <w:rFonts w:ascii="ＭＳ 明朝" w:eastAsia="ＭＳ 明朝" w:hAnsi="ＭＳ 明朝" w:hint="eastAsia"/>
        </w:rPr>
        <w:t>交付要綱第</w:t>
      </w:r>
      <w:r w:rsidR="00D144A0" w:rsidRPr="00E720A6">
        <w:rPr>
          <w:rFonts w:ascii="ＭＳ 明朝" w:eastAsia="ＭＳ 明朝" w:hAnsi="ＭＳ 明朝"/>
        </w:rPr>
        <w:t>12</w:t>
      </w:r>
      <w:r w:rsidRPr="00E720A6">
        <w:rPr>
          <w:rFonts w:ascii="ＭＳ 明朝" w:eastAsia="ＭＳ 明朝" w:hAnsi="ＭＳ 明朝" w:hint="eastAsia"/>
        </w:rPr>
        <w:t>条の規定により次のとおり請求します。</w:t>
      </w:r>
    </w:p>
    <w:p w:rsidR="00C016B5" w:rsidRPr="00E720A6" w:rsidRDefault="00C016B5" w:rsidP="00E10609">
      <w:pPr>
        <w:rPr>
          <w:rFonts w:ascii="ＭＳ 明朝" w:eastAsia="ＭＳ 明朝" w:hAnsi="ＭＳ 明朝"/>
        </w:rPr>
      </w:pPr>
    </w:p>
    <w:p w:rsidR="00FB630F" w:rsidRPr="00E720A6" w:rsidRDefault="00FB630F" w:rsidP="00E10609">
      <w:pPr>
        <w:rPr>
          <w:rFonts w:ascii="ＭＳ 明朝" w:eastAsia="ＭＳ 明朝" w:hAnsi="ＭＳ 明朝"/>
        </w:rPr>
      </w:pPr>
    </w:p>
    <w:p w:rsidR="00C95D30" w:rsidRPr="00E720A6" w:rsidRDefault="00C95D30" w:rsidP="00C95D30">
      <w:pPr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 w:hint="eastAsia"/>
        </w:rPr>
        <w:t>１．事業名</w:t>
      </w:r>
    </w:p>
    <w:p w:rsidR="00C95D30" w:rsidRPr="00E720A6" w:rsidRDefault="00C95D30" w:rsidP="00E10609">
      <w:pPr>
        <w:rPr>
          <w:rFonts w:ascii="ＭＳ 明朝" w:eastAsia="ＭＳ 明朝" w:hAnsi="ＭＳ 明朝"/>
        </w:rPr>
      </w:pPr>
    </w:p>
    <w:p w:rsidR="00E10609" w:rsidRPr="00E720A6" w:rsidRDefault="00C95D30" w:rsidP="00E10609">
      <w:pPr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 w:hint="eastAsia"/>
        </w:rPr>
        <w:t>２</w:t>
      </w:r>
      <w:r w:rsidR="00E10609" w:rsidRPr="00E720A6">
        <w:rPr>
          <w:rFonts w:ascii="ＭＳ 明朝" w:eastAsia="ＭＳ 明朝" w:hAnsi="ＭＳ 明朝" w:hint="eastAsia"/>
        </w:rPr>
        <w:t>．補助金の請求額</w:t>
      </w:r>
      <w:r w:rsidR="00E10609" w:rsidRPr="00E720A6">
        <w:rPr>
          <w:rFonts w:ascii="ＭＳ 明朝" w:eastAsia="ＭＳ 明朝" w:hAnsi="ＭＳ 明朝"/>
        </w:rPr>
        <w:t xml:space="preserve"> </w:t>
      </w:r>
      <w:r w:rsidR="00C016B5" w:rsidRPr="00E720A6">
        <w:rPr>
          <w:rFonts w:ascii="ＭＳ 明朝" w:eastAsia="ＭＳ 明朝" w:hAnsi="ＭＳ 明朝" w:hint="eastAsia"/>
        </w:rPr>
        <w:t xml:space="preserve">　　　　　金　　　　　　　　　</w:t>
      </w:r>
      <w:r w:rsidR="00E10609" w:rsidRPr="00E720A6">
        <w:rPr>
          <w:rFonts w:ascii="ＭＳ 明朝" w:eastAsia="ＭＳ 明朝" w:hAnsi="ＭＳ 明朝"/>
        </w:rPr>
        <w:t>円</w:t>
      </w:r>
    </w:p>
    <w:p w:rsidR="00C016B5" w:rsidRPr="00E720A6" w:rsidRDefault="00C016B5" w:rsidP="00E10609">
      <w:pPr>
        <w:rPr>
          <w:rFonts w:ascii="ＭＳ 明朝" w:eastAsia="ＭＳ 明朝" w:hAnsi="ＭＳ 明朝"/>
        </w:rPr>
      </w:pPr>
    </w:p>
    <w:p w:rsidR="00E10609" w:rsidRPr="00E720A6" w:rsidRDefault="00C95D30" w:rsidP="00E10609">
      <w:pPr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 w:hint="eastAsia"/>
        </w:rPr>
        <w:t>３</w:t>
      </w:r>
      <w:r w:rsidR="00E10609" w:rsidRPr="00E720A6">
        <w:rPr>
          <w:rFonts w:ascii="ＭＳ 明朝" w:eastAsia="ＭＳ 明朝" w:hAnsi="ＭＳ 明朝" w:hint="eastAsia"/>
        </w:rPr>
        <w:t>．振込先</w:t>
      </w:r>
    </w:p>
    <w:tbl>
      <w:tblPr>
        <w:tblStyle w:val="ab"/>
        <w:tblW w:w="0" w:type="auto"/>
        <w:tblInd w:w="420" w:type="dxa"/>
        <w:tblLook w:val="04A0" w:firstRow="1" w:lastRow="0" w:firstColumn="1" w:lastColumn="0" w:noHBand="0" w:noVBand="1"/>
      </w:tblPr>
      <w:tblGrid>
        <w:gridCol w:w="2272"/>
        <w:gridCol w:w="6516"/>
      </w:tblGrid>
      <w:tr w:rsidR="00E720A6" w:rsidRPr="00E720A6" w:rsidTr="00622825">
        <w:tc>
          <w:tcPr>
            <w:tcW w:w="2272" w:type="dxa"/>
          </w:tcPr>
          <w:p w:rsidR="00D144A0" w:rsidRPr="00E720A6" w:rsidRDefault="00D144A0" w:rsidP="00C016B5">
            <w:pPr>
              <w:rPr>
                <w:rFonts w:ascii="ＭＳ 明朝" w:eastAsia="ＭＳ 明朝" w:hAnsi="ＭＳ 明朝"/>
              </w:rPr>
            </w:pPr>
            <w:r w:rsidRPr="00E720A6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516" w:type="dxa"/>
          </w:tcPr>
          <w:p w:rsidR="00D144A0" w:rsidRPr="00E720A6" w:rsidRDefault="00D144A0" w:rsidP="00D144A0">
            <w:pPr>
              <w:rPr>
                <w:rFonts w:ascii="ＭＳ 明朝" w:eastAsia="ＭＳ 明朝" w:hAnsi="ＭＳ 明朝"/>
              </w:rPr>
            </w:pPr>
            <w:r w:rsidRPr="00E720A6">
              <w:rPr>
                <w:rFonts w:ascii="ＭＳ 明朝" w:eastAsia="ＭＳ 明朝" w:hAnsi="ＭＳ 明朝" w:hint="eastAsia"/>
              </w:rPr>
              <w:t xml:space="preserve">　　　　　　　　　銀行（金庫）　　　　　　本・支店</w:t>
            </w:r>
          </w:p>
        </w:tc>
      </w:tr>
      <w:tr w:rsidR="00E720A6" w:rsidRPr="00E720A6" w:rsidTr="00622825">
        <w:tc>
          <w:tcPr>
            <w:tcW w:w="2272" w:type="dxa"/>
          </w:tcPr>
          <w:p w:rsidR="00D144A0" w:rsidRPr="00E720A6" w:rsidRDefault="00D144A0" w:rsidP="00C016B5">
            <w:pPr>
              <w:rPr>
                <w:rFonts w:ascii="ＭＳ 明朝" w:eastAsia="ＭＳ 明朝" w:hAnsi="ＭＳ 明朝"/>
              </w:rPr>
            </w:pPr>
            <w:r w:rsidRPr="00E720A6">
              <w:rPr>
                <w:rFonts w:ascii="ＭＳ 明朝" w:eastAsia="ＭＳ 明朝" w:hAnsi="ＭＳ 明朝" w:hint="eastAsia"/>
              </w:rPr>
              <w:t>口座名義（フリガナ）</w:t>
            </w:r>
          </w:p>
        </w:tc>
        <w:tc>
          <w:tcPr>
            <w:tcW w:w="6516" w:type="dxa"/>
          </w:tcPr>
          <w:p w:rsidR="00D144A0" w:rsidRPr="00E720A6" w:rsidRDefault="00D144A0" w:rsidP="00C016B5">
            <w:pPr>
              <w:rPr>
                <w:rFonts w:ascii="ＭＳ 明朝" w:eastAsia="ＭＳ 明朝" w:hAnsi="ＭＳ 明朝"/>
              </w:rPr>
            </w:pPr>
          </w:p>
        </w:tc>
      </w:tr>
      <w:tr w:rsidR="00E720A6" w:rsidRPr="00E720A6" w:rsidTr="00622825">
        <w:tc>
          <w:tcPr>
            <w:tcW w:w="2272" w:type="dxa"/>
          </w:tcPr>
          <w:p w:rsidR="00D144A0" w:rsidRPr="00E720A6" w:rsidRDefault="00D144A0" w:rsidP="00C016B5">
            <w:pPr>
              <w:rPr>
                <w:rFonts w:ascii="ＭＳ 明朝" w:eastAsia="ＭＳ 明朝" w:hAnsi="ＭＳ 明朝"/>
              </w:rPr>
            </w:pPr>
            <w:r w:rsidRPr="00E720A6">
              <w:rPr>
                <w:rFonts w:ascii="ＭＳ 明朝" w:eastAsia="ＭＳ 明朝" w:hAnsi="ＭＳ 明朝" w:hint="eastAsia"/>
              </w:rPr>
              <w:t>預金の種別</w:t>
            </w:r>
          </w:p>
        </w:tc>
        <w:tc>
          <w:tcPr>
            <w:tcW w:w="6516" w:type="dxa"/>
          </w:tcPr>
          <w:p w:rsidR="00D144A0" w:rsidRPr="00E720A6" w:rsidRDefault="00D144A0" w:rsidP="00D144A0">
            <w:pPr>
              <w:ind w:firstLineChars="900" w:firstLine="1890"/>
              <w:rPr>
                <w:rFonts w:ascii="ＭＳ 明朝" w:eastAsia="ＭＳ 明朝" w:hAnsi="ＭＳ 明朝"/>
              </w:rPr>
            </w:pPr>
            <w:r w:rsidRPr="00E720A6"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D144A0" w:rsidRPr="00E720A6" w:rsidTr="00622825">
        <w:tc>
          <w:tcPr>
            <w:tcW w:w="2272" w:type="dxa"/>
          </w:tcPr>
          <w:p w:rsidR="00D144A0" w:rsidRPr="00E720A6" w:rsidRDefault="00D144A0" w:rsidP="00C016B5">
            <w:pPr>
              <w:rPr>
                <w:rFonts w:ascii="ＭＳ 明朝" w:eastAsia="ＭＳ 明朝" w:hAnsi="ＭＳ 明朝"/>
              </w:rPr>
            </w:pPr>
            <w:r w:rsidRPr="00E720A6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516" w:type="dxa"/>
          </w:tcPr>
          <w:p w:rsidR="00D144A0" w:rsidRPr="00E720A6" w:rsidRDefault="00D144A0" w:rsidP="00C016B5">
            <w:pPr>
              <w:rPr>
                <w:rFonts w:ascii="ＭＳ 明朝" w:eastAsia="ＭＳ 明朝" w:hAnsi="ＭＳ 明朝"/>
              </w:rPr>
            </w:pPr>
          </w:p>
        </w:tc>
      </w:tr>
    </w:tbl>
    <w:p w:rsidR="00C016B5" w:rsidRPr="00E720A6" w:rsidRDefault="00C016B5" w:rsidP="00C016B5">
      <w:pPr>
        <w:ind w:leftChars="400" w:left="840"/>
        <w:rPr>
          <w:rFonts w:ascii="ＭＳ 明朝" w:eastAsia="ＭＳ 明朝" w:hAnsi="ＭＳ 明朝"/>
        </w:rPr>
      </w:pPr>
    </w:p>
    <w:p w:rsidR="00E10609" w:rsidRPr="00E720A6" w:rsidRDefault="00C95D30" w:rsidP="00E10609">
      <w:pPr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 w:hint="eastAsia"/>
        </w:rPr>
        <w:t>４</w:t>
      </w:r>
      <w:r w:rsidR="00E10609" w:rsidRPr="00E720A6">
        <w:rPr>
          <w:rFonts w:ascii="ＭＳ 明朝" w:eastAsia="ＭＳ 明朝" w:hAnsi="ＭＳ 明朝" w:hint="eastAsia"/>
        </w:rPr>
        <w:t>．連絡先</w:t>
      </w:r>
    </w:p>
    <w:p w:rsidR="00E10609" w:rsidRPr="00E720A6" w:rsidRDefault="00E10609" w:rsidP="00C016B5">
      <w:pPr>
        <w:ind w:leftChars="400" w:left="840"/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 w:hint="eastAsia"/>
        </w:rPr>
        <w:t>住</w:t>
      </w:r>
      <w:r w:rsidRPr="00E720A6">
        <w:rPr>
          <w:rFonts w:ascii="ＭＳ 明朝" w:eastAsia="ＭＳ 明朝" w:hAnsi="ＭＳ 明朝"/>
        </w:rPr>
        <w:t xml:space="preserve"> 所：〒 －</w:t>
      </w:r>
    </w:p>
    <w:p w:rsidR="00E10609" w:rsidRPr="00E720A6" w:rsidRDefault="00E10609" w:rsidP="00C016B5">
      <w:pPr>
        <w:ind w:leftChars="400" w:left="840"/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 w:hint="eastAsia"/>
        </w:rPr>
        <w:t>所</w:t>
      </w:r>
      <w:r w:rsidRPr="00E720A6">
        <w:rPr>
          <w:rFonts w:ascii="ＭＳ 明朝" w:eastAsia="ＭＳ 明朝" w:hAnsi="ＭＳ 明朝"/>
        </w:rPr>
        <w:t xml:space="preserve"> 属：</w:t>
      </w:r>
    </w:p>
    <w:p w:rsidR="00E10609" w:rsidRPr="00E720A6" w:rsidRDefault="00E10609" w:rsidP="00C016B5">
      <w:pPr>
        <w:ind w:leftChars="400" w:left="840"/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 w:hint="eastAsia"/>
        </w:rPr>
        <w:t>担当者名：</w:t>
      </w:r>
    </w:p>
    <w:p w:rsidR="00E10609" w:rsidRPr="00E720A6" w:rsidRDefault="00E10609" w:rsidP="00C016B5">
      <w:pPr>
        <w:ind w:leftChars="400" w:left="840"/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 w:hint="eastAsia"/>
        </w:rPr>
        <w:t>電話番号：</w:t>
      </w:r>
    </w:p>
    <w:p w:rsidR="00E10609" w:rsidRPr="00E720A6" w:rsidRDefault="00E10609" w:rsidP="00C016B5">
      <w:pPr>
        <w:ind w:leftChars="400" w:left="840"/>
        <w:rPr>
          <w:rFonts w:ascii="ＭＳ 明朝" w:eastAsia="ＭＳ 明朝" w:hAnsi="ＭＳ 明朝"/>
        </w:rPr>
      </w:pPr>
      <w:r w:rsidRPr="00E720A6">
        <w:rPr>
          <w:rFonts w:ascii="ＭＳ 明朝" w:eastAsia="ＭＳ 明朝" w:hAnsi="ＭＳ 明朝" w:hint="eastAsia"/>
        </w:rPr>
        <w:t>※振込銀行口座の名義は申請者と同じ名義とします。</w:t>
      </w:r>
    </w:p>
    <w:p w:rsidR="00E10609" w:rsidRPr="00E720A6" w:rsidRDefault="00E10609">
      <w:pPr>
        <w:widowControl/>
        <w:jc w:val="left"/>
        <w:rPr>
          <w:rFonts w:ascii="ＭＳ 明朝" w:eastAsia="ＭＳ 明朝" w:hAnsi="ＭＳ 明朝"/>
        </w:rPr>
      </w:pPr>
    </w:p>
    <w:sectPr w:rsidR="00E10609" w:rsidRPr="00E720A6" w:rsidSect="00497B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9F" w:rsidRDefault="0051019F" w:rsidP="00370CB6">
      <w:r>
        <w:separator/>
      </w:r>
    </w:p>
  </w:endnote>
  <w:endnote w:type="continuationSeparator" w:id="0">
    <w:p w:rsidR="0051019F" w:rsidRDefault="0051019F" w:rsidP="0037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9F" w:rsidRDefault="0051019F" w:rsidP="00370CB6">
      <w:r>
        <w:separator/>
      </w:r>
    </w:p>
  </w:footnote>
  <w:footnote w:type="continuationSeparator" w:id="0">
    <w:p w:rsidR="0051019F" w:rsidRDefault="0051019F" w:rsidP="0037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504B"/>
    <w:multiLevelType w:val="hybridMultilevel"/>
    <w:tmpl w:val="0F9649A6"/>
    <w:lvl w:ilvl="0" w:tplc="8242C1E6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D7"/>
    <w:rsid w:val="000068F1"/>
    <w:rsid w:val="000103C4"/>
    <w:rsid w:val="00017592"/>
    <w:rsid w:val="0003685E"/>
    <w:rsid w:val="00060A8C"/>
    <w:rsid w:val="00072B82"/>
    <w:rsid w:val="000A3A2F"/>
    <w:rsid w:val="000A4E8C"/>
    <w:rsid w:val="000A6474"/>
    <w:rsid w:val="000D1593"/>
    <w:rsid w:val="00102C7A"/>
    <w:rsid w:val="001339B0"/>
    <w:rsid w:val="00152986"/>
    <w:rsid w:val="00155B12"/>
    <w:rsid w:val="00164124"/>
    <w:rsid w:val="001C186D"/>
    <w:rsid w:val="001F2A98"/>
    <w:rsid w:val="002061B1"/>
    <w:rsid w:val="00233B10"/>
    <w:rsid w:val="00252DD9"/>
    <w:rsid w:val="0026668A"/>
    <w:rsid w:val="00292DB0"/>
    <w:rsid w:val="002C3702"/>
    <w:rsid w:val="002D1270"/>
    <w:rsid w:val="002D6F1F"/>
    <w:rsid w:val="003144A9"/>
    <w:rsid w:val="00341BB7"/>
    <w:rsid w:val="00345454"/>
    <w:rsid w:val="0035405D"/>
    <w:rsid w:val="00355156"/>
    <w:rsid w:val="003630E2"/>
    <w:rsid w:val="00370CB6"/>
    <w:rsid w:val="003776E8"/>
    <w:rsid w:val="00385DBB"/>
    <w:rsid w:val="003A3E70"/>
    <w:rsid w:val="003C277E"/>
    <w:rsid w:val="003F01B7"/>
    <w:rsid w:val="003F2396"/>
    <w:rsid w:val="003F76D9"/>
    <w:rsid w:val="004052EE"/>
    <w:rsid w:val="004968F0"/>
    <w:rsid w:val="00497BB4"/>
    <w:rsid w:val="004A30D7"/>
    <w:rsid w:val="004B2E37"/>
    <w:rsid w:val="0051019F"/>
    <w:rsid w:val="00526CEF"/>
    <w:rsid w:val="005A38D0"/>
    <w:rsid w:val="005F03AB"/>
    <w:rsid w:val="00607145"/>
    <w:rsid w:val="00622825"/>
    <w:rsid w:val="006275FE"/>
    <w:rsid w:val="00631E21"/>
    <w:rsid w:val="006475C8"/>
    <w:rsid w:val="00660508"/>
    <w:rsid w:val="00696AB7"/>
    <w:rsid w:val="006B33FE"/>
    <w:rsid w:val="006D11BC"/>
    <w:rsid w:val="00760458"/>
    <w:rsid w:val="0079775D"/>
    <w:rsid w:val="007A7A30"/>
    <w:rsid w:val="007B7B56"/>
    <w:rsid w:val="007C0F53"/>
    <w:rsid w:val="007E64A4"/>
    <w:rsid w:val="007F0551"/>
    <w:rsid w:val="00804867"/>
    <w:rsid w:val="008057D1"/>
    <w:rsid w:val="00805C12"/>
    <w:rsid w:val="00823BF4"/>
    <w:rsid w:val="008544B3"/>
    <w:rsid w:val="008D5E71"/>
    <w:rsid w:val="00911268"/>
    <w:rsid w:val="00911624"/>
    <w:rsid w:val="00932C47"/>
    <w:rsid w:val="009418C0"/>
    <w:rsid w:val="00955F84"/>
    <w:rsid w:val="00964BF8"/>
    <w:rsid w:val="00965B01"/>
    <w:rsid w:val="009D1F32"/>
    <w:rsid w:val="009F55A5"/>
    <w:rsid w:val="00A2141C"/>
    <w:rsid w:val="00A259A2"/>
    <w:rsid w:val="00A543DC"/>
    <w:rsid w:val="00A547CF"/>
    <w:rsid w:val="00AC038F"/>
    <w:rsid w:val="00AC259A"/>
    <w:rsid w:val="00AC5F84"/>
    <w:rsid w:val="00AE382B"/>
    <w:rsid w:val="00AF7574"/>
    <w:rsid w:val="00B418EF"/>
    <w:rsid w:val="00BB32AD"/>
    <w:rsid w:val="00BB71A3"/>
    <w:rsid w:val="00BD3241"/>
    <w:rsid w:val="00C016B5"/>
    <w:rsid w:val="00C41E28"/>
    <w:rsid w:val="00C71F88"/>
    <w:rsid w:val="00C9321D"/>
    <w:rsid w:val="00C95D30"/>
    <w:rsid w:val="00CB7170"/>
    <w:rsid w:val="00CE6CF5"/>
    <w:rsid w:val="00D02616"/>
    <w:rsid w:val="00D144A0"/>
    <w:rsid w:val="00D212F8"/>
    <w:rsid w:val="00D45C6E"/>
    <w:rsid w:val="00D6280E"/>
    <w:rsid w:val="00D6394C"/>
    <w:rsid w:val="00D7473D"/>
    <w:rsid w:val="00DD6D57"/>
    <w:rsid w:val="00E10609"/>
    <w:rsid w:val="00E271C3"/>
    <w:rsid w:val="00E720A6"/>
    <w:rsid w:val="00EA38FA"/>
    <w:rsid w:val="00EE2C3A"/>
    <w:rsid w:val="00F344A7"/>
    <w:rsid w:val="00F41691"/>
    <w:rsid w:val="00F465B4"/>
    <w:rsid w:val="00F57BC7"/>
    <w:rsid w:val="00F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86D94"/>
  <w15:chartTrackingRefBased/>
  <w15:docId w15:val="{06419C29-EBFD-42D7-AF8F-D65D68CA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71A3"/>
    <w:pPr>
      <w:jc w:val="center"/>
    </w:pPr>
  </w:style>
  <w:style w:type="character" w:customStyle="1" w:styleId="a4">
    <w:name w:val="記 (文字)"/>
    <w:basedOn w:val="a0"/>
    <w:link w:val="a3"/>
    <w:uiPriority w:val="99"/>
    <w:rsid w:val="00BB71A3"/>
  </w:style>
  <w:style w:type="paragraph" w:styleId="a5">
    <w:name w:val="Closing"/>
    <w:basedOn w:val="a"/>
    <w:link w:val="a6"/>
    <w:uiPriority w:val="99"/>
    <w:unhideWhenUsed/>
    <w:rsid w:val="00BB71A3"/>
    <w:pPr>
      <w:jc w:val="right"/>
    </w:pPr>
  </w:style>
  <w:style w:type="character" w:customStyle="1" w:styleId="a6">
    <w:name w:val="結語 (文字)"/>
    <w:basedOn w:val="a0"/>
    <w:link w:val="a5"/>
    <w:uiPriority w:val="99"/>
    <w:rsid w:val="00BB71A3"/>
  </w:style>
  <w:style w:type="paragraph" w:styleId="a7">
    <w:name w:val="header"/>
    <w:basedOn w:val="a"/>
    <w:link w:val="a8"/>
    <w:uiPriority w:val="99"/>
    <w:unhideWhenUsed/>
    <w:rsid w:val="00370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0CB6"/>
  </w:style>
  <w:style w:type="paragraph" w:styleId="a9">
    <w:name w:val="footer"/>
    <w:basedOn w:val="a"/>
    <w:link w:val="aa"/>
    <w:uiPriority w:val="99"/>
    <w:unhideWhenUsed/>
    <w:rsid w:val="00370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0CB6"/>
  </w:style>
  <w:style w:type="table" w:styleId="ab">
    <w:name w:val="Table Grid"/>
    <w:basedOn w:val="a1"/>
    <w:uiPriority w:val="39"/>
    <w:rsid w:val="00D1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2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公益財団法人ソフトピアジャパン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木寺 秀洋</dc:creator>
  <cp:keywords/>
  <dc:description/>
  <cp:lastModifiedBy>Windows User</cp:lastModifiedBy>
  <cp:revision>3</cp:revision>
  <dcterms:created xsi:type="dcterms:W3CDTF">2020-09-16T07:03:00Z</dcterms:created>
  <dcterms:modified xsi:type="dcterms:W3CDTF">2020-09-16T07:04:00Z</dcterms:modified>
</cp:coreProperties>
</file>