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438D" w14:textId="51765B26" w:rsidR="002B789D" w:rsidRPr="002B789D" w:rsidRDefault="00A825B1" w:rsidP="002B789D">
      <w:pPr>
        <w:pStyle w:val="a5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令和</w:t>
      </w:r>
      <w:r w:rsidR="00C11D23">
        <w:rPr>
          <w:rFonts w:ascii="ＭＳ ゴシック" w:eastAsia="ＭＳ ゴシック" w:hAnsi="ＭＳ ゴシック" w:hint="eastAsia"/>
          <w:b/>
          <w:sz w:val="22"/>
        </w:rPr>
        <w:t>６年度</w:t>
      </w:r>
      <w:r w:rsidR="002B789D" w:rsidRPr="002B789D">
        <w:rPr>
          <w:rFonts w:ascii="ＭＳ ゴシック" w:eastAsia="ＭＳ ゴシック" w:hAnsi="ＭＳ ゴシック" w:hint="eastAsia"/>
          <w:b/>
          <w:sz w:val="22"/>
        </w:rPr>
        <w:t xml:space="preserve">　公益財団法人ソフトピアジャパン</w:t>
      </w:r>
    </w:p>
    <w:p w14:paraId="2BE8562F" w14:textId="77777777" w:rsidR="002B789D" w:rsidRPr="002B789D" w:rsidRDefault="002B789D" w:rsidP="002B789D">
      <w:pPr>
        <w:pStyle w:val="a5"/>
        <w:jc w:val="center"/>
        <w:rPr>
          <w:rFonts w:ascii="ＭＳ ゴシック" w:eastAsia="ＭＳ ゴシック" w:hAnsi="ＭＳ ゴシック"/>
          <w:b/>
          <w:sz w:val="22"/>
        </w:rPr>
      </w:pPr>
      <w:r w:rsidRPr="002B789D">
        <w:rPr>
          <w:rFonts w:ascii="ＭＳ ゴシック" w:eastAsia="ＭＳ ゴシック" w:hAnsi="ＭＳ ゴシック" w:hint="eastAsia"/>
          <w:b/>
          <w:sz w:val="22"/>
        </w:rPr>
        <w:t>オープンイノベーション創出拠点事業</w:t>
      </w:r>
    </w:p>
    <w:p w14:paraId="0B3F1A60" w14:textId="77777777" w:rsidR="002B789D" w:rsidRDefault="002B789D" w:rsidP="002B789D">
      <w:pPr>
        <w:pStyle w:val="a5"/>
        <w:jc w:val="center"/>
        <w:rPr>
          <w:rFonts w:ascii="ＭＳ ゴシック" w:eastAsia="ＭＳ ゴシック" w:hAnsi="ＭＳ ゴシック"/>
          <w:b/>
          <w:sz w:val="22"/>
        </w:rPr>
      </w:pPr>
      <w:r w:rsidRPr="002B789D">
        <w:rPr>
          <w:rFonts w:ascii="ＭＳ ゴシック" w:eastAsia="ＭＳ ゴシック" w:hAnsi="ＭＳ ゴシック" w:hint="eastAsia"/>
          <w:b/>
          <w:sz w:val="22"/>
        </w:rPr>
        <w:t>「</w:t>
      </w:r>
      <w:r w:rsidR="00181AA5">
        <w:rPr>
          <w:rFonts w:ascii="ＭＳ ゴシック" w:eastAsia="ＭＳ ゴシック" w:hAnsi="ＭＳ ゴシック" w:hint="eastAsia"/>
          <w:b/>
          <w:sz w:val="22"/>
        </w:rPr>
        <w:t>オープンイノベーション創出拠点運営</w:t>
      </w:r>
      <w:r w:rsidR="003F74EB" w:rsidRPr="003F74EB">
        <w:rPr>
          <w:rFonts w:ascii="ＭＳ ゴシック" w:eastAsia="ＭＳ ゴシック" w:hAnsi="ＭＳ ゴシック" w:hint="eastAsia"/>
          <w:b/>
          <w:sz w:val="22"/>
        </w:rPr>
        <w:t>委託業務</w:t>
      </w:r>
      <w:r w:rsidRPr="002B789D">
        <w:rPr>
          <w:rFonts w:ascii="ＭＳ ゴシック" w:eastAsia="ＭＳ ゴシック" w:hAnsi="ＭＳ ゴシック" w:hint="eastAsia"/>
          <w:b/>
          <w:sz w:val="22"/>
        </w:rPr>
        <w:t>」</w:t>
      </w:r>
    </w:p>
    <w:p w14:paraId="0EE38B6D" w14:textId="77777777" w:rsidR="005F0577" w:rsidRPr="0003320A" w:rsidRDefault="00265052" w:rsidP="002B789D">
      <w:pPr>
        <w:pStyle w:val="a5"/>
        <w:jc w:val="center"/>
        <w:rPr>
          <w:rFonts w:ascii="ＭＳ ゴシック" w:eastAsia="ＭＳ ゴシック" w:hAnsi="ＭＳ ゴシック"/>
          <w:b/>
          <w:sz w:val="22"/>
        </w:rPr>
      </w:pPr>
      <w:r w:rsidRPr="0003320A">
        <w:rPr>
          <w:rFonts w:ascii="ＭＳ ゴシック" w:eastAsia="ＭＳ ゴシック" w:hAnsi="ＭＳ ゴシック" w:hint="eastAsia"/>
          <w:b/>
          <w:sz w:val="22"/>
        </w:rPr>
        <w:t>提案書作成要領及び様式</w:t>
      </w:r>
    </w:p>
    <w:p w14:paraId="4A689111" w14:textId="77777777" w:rsidR="00265052" w:rsidRPr="0003320A" w:rsidRDefault="00265052">
      <w:pPr>
        <w:rPr>
          <w:rFonts w:ascii="ＭＳ ゴシック" w:eastAsia="ＭＳ ゴシック" w:hAnsi="ＭＳ ゴシック"/>
        </w:rPr>
      </w:pPr>
    </w:p>
    <w:p w14:paraId="2892030F" w14:textId="0072563F" w:rsidR="00265052" w:rsidRPr="0003320A" w:rsidRDefault="00A825B1" w:rsidP="002B789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1D23">
        <w:rPr>
          <w:rFonts w:ascii="ＭＳ ゴシック" w:eastAsia="ＭＳ ゴシック" w:hAnsi="ＭＳ ゴシック" w:hint="eastAsia"/>
        </w:rPr>
        <w:t>６</w:t>
      </w:r>
      <w:r w:rsidR="002B789D" w:rsidRPr="002B789D">
        <w:rPr>
          <w:rFonts w:ascii="ＭＳ ゴシック" w:eastAsia="ＭＳ ゴシック" w:hAnsi="ＭＳ ゴシック" w:hint="eastAsia"/>
        </w:rPr>
        <w:t>年度　公益財団法人ソフトピアジャパン　オープンイノベーション創出拠点事業「</w:t>
      </w:r>
      <w:r w:rsidR="00181AA5">
        <w:rPr>
          <w:rFonts w:ascii="ＭＳ ゴシック" w:eastAsia="ＭＳ ゴシック" w:hAnsi="ＭＳ ゴシック" w:hint="eastAsia"/>
        </w:rPr>
        <w:t>オープンイノベーション創出拠点運営</w:t>
      </w:r>
      <w:r w:rsidR="003F74EB" w:rsidRPr="003F74EB">
        <w:rPr>
          <w:rFonts w:ascii="ＭＳ ゴシック" w:eastAsia="ＭＳ ゴシック" w:hAnsi="ＭＳ ゴシック" w:hint="eastAsia"/>
        </w:rPr>
        <w:t>委託業務</w:t>
      </w:r>
      <w:r w:rsidR="002B789D" w:rsidRPr="002B789D">
        <w:rPr>
          <w:rFonts w:ascii="ＭＳ ゴシック" w:eastAsia="ＭＳ ゴシック" w:hAnsi="ＭＳ ゴシック" w:hint="eastAsia"/>
        </w:rPr>
        <w:t>」</w:t>
      </w:r>
      <w:r w:rsidR="00265052" w:rsidRPr="0003320A">
        <w:rPr>
          <w:rFonts w:ascii="ＭＳ ゴシック" w:eastAsia="ＭＳ ゴシック" w:hAnsi="ＭＳ ゴシック" w:hint="eastAsia"/>
        </w:rPr>
        <w:t>に係る提案の公募を行うに当たり、提案書類の構成及び作成要領等について</w:t>
      </w:r>
      <w:r w:rsidR="000F141E" w:rsidRPr="0003320A">
        <w:rPr>
          <w:rFonts w:ascii="ＭＳ ゴシック" w:eastAsia="ＭＳ ゴシック" w:hAnsi="ＭＳ ゴシック" w:hint="eastAsia"/>
        </w:rPr>
        <w:t>は</w:t>
      </w:r>
      <w:r w:rsidR="00265052" w:rsidRPr="0003320A">
        <w:rPr>
          <w:rFonts w:ascii="ＭＳ ゴシック" w:eastAsia="ＭＳ ゴシック" w:hAnsi="ＭＳ ゴシック" w:hint="eastAsia"/>
        </w:rPr>
        <w:t>以下のとおり</w:t>
      </w:r>
      <w:r w:rsidR="000F141E" w:rsidRPr="0003320A">
        <w:rPr>
          <w:rFonts w:ascii="ＭＳ ゴシック" w:eastAsia="ＭＳ ゴシック" w:hAnsi="ＭＳ ゴシック" w:hint="eastAsia"/>
        </w:rPr>
        <w:t>とします</w:t>
      </w:r>
      <w:r w:rsidR="00265052" w:rsidRPr="0003320A">
        <w:rPr>
          <w:rFonts w:ascii="ＭＳ ゴシック" w:eastAsia="ＭＳ ゴシック" w:hAnsi="ＭＳ ゴシック" w:hint="eastAsia"/>
        </w:rPr>
        <w:t>。</w:t>
      </w:r>
    </w:p>
    <w:p w14:paraId="048C0DAD" w14:textId="77777777" w:rsidR="00265052" w:rsidRPr="00C54104" w:rsidRDefault="00265052">
      <w:pPr>
        <w:rPr>
          <w:rFonts w:ascii="ＭＳ ゴシック" w:eastAsia="ＭＳ ゴシック" w:hAnsi="ＭＳ ゴシック"/>
        </w:rPr>
      </w:pPr>
    </w:p>
    <w:p w14:paraId="0BF5544F" w14:textId="77777777" w:rsidR="00265052" w:rsidRPr="0003320A" w:rsidRDefault="00265052" w:rsidP="002650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03320A">
        <w:rPr>
          <w:rFonts w:ascii="ＭＳ ゴシック" w:eastAsia="ＭＳ ゴシック" w:hAnsi="ＭＳ ゴシック" w:hint="eastAsia"/>
          <w:b/>
        </w:rPr>
        <w:t>提案書類の構成</w:t>
      </w:r>
    </w:p>
    <w:p w14:paraId="5DAFFF7D" w14:textId="77777777" w:rsidR="00265052" w:rsidRPr="0003320A" w:rsidRDefault="00265052" w:rsidP="0092033D">
      <w:pPr>
        <w:ind w:firstLineChars="100" w:firstLine="21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提案書</w:t>
      </w:r>
    </w:p>
    <w:p w14:paraId="43E93F5E" w14:textId="77777777" w:rsidR="00265052" w:rsidRPr="0003320A" w:rsidRDefault="00265052" w:rsidP="00BD0E3E">
      <w:pPr>
        <w:ind w:firstLineChars="200" w:firstLine="420"/>
        <w:rPr>
          <w:rFonts w:ascii="ＭＳ ゴシック" w:eastAsia="ＭＳ ゴシック" w:hAnsi="ＭＳ ゴシック"/>
          <w:lang w:eastAsia="zh-CN"/>
        </w:rPr>
      </w:pPr>
      <w:r w:rsidRPr="0003320A">
        <w:rPr>
          <w:rFonts w:ascii="ＭＳ ゴシック" w:eastAsia="ＭＳ ゴシック" w:hAnsi="ＭＳ ゴシック" w:hint="eastAsia"/>
          <w:lang w:eastAsia="zh-CN"/>
        </w:rPr>
        <w:t>［</w:t>
      </w:r>
      <w:r w:rsidR="004F7B7C" w:rsidRPr="0003320A">
        <w:rPr>
          <w:rFonts w:ascii="ＭＳ ゴシック" w:eastAsia="ＭＳ ゴシック" w:hAnsi="ＭＳ ゴシック" w:hint="eastAsia"/>
          <w:lang w:eastAsia="zh-CN"/>
        </w:rPr>
        <w:t>別紙</w:t>
      </w:r>
      <w:r w:rsidRPr="0003320A">
        <w:rPr>
          <w:rFonts w:ascii="ＭＳ ゴシック" w:eastAsia="ＭＳ ゴシック" w:hAnsi="ＭＳ ゴシック" w:hint="eastAsia"/>
          <w:lang w:eastAsia="zh-CN"/>
        </w:rPr>
        <w:t>様式1］企画提案書（全体概要）</w:t>
      </w:r>
    </w:p>
    <w:p w14:paraId="6630D4A2" w14:textId="77777777" w:rsidR="00265052" w:rsidRPr="0003320A" w:rsidRDefault="00265052" w:rsidP="000F05A7">
      <w:pPr>
        <w:ind w:firstLineChars="200" w:firstLine="420"/>
        <w:rPr>
          <w:rFonts w:ascii="ＭＳ ゴシック" w:eastAsia="ＭＳ ゴシック" w:hAnsi="ＭＳ ゴシック"/>
          <w:lang w:eastAsia="zh-CN"/>
        </w:rPr>
      </w:pPr>
      <w:r w:rsidRPr="0003320A">
        <w:rPr>
          <w:rFonts w:ascii="ＭＳ ゴシック" w:eastAsia="ＭＳ ゴシック" w:hAnsi="ＭＳ ゴシック" w:hint="eastAsia"/>
          <w:lang w:eastAsia="zh-CN"/>
        </w:rPr>
        <w:t>［</w:t>
      </w:r>
      <w:r w:rsidR="004F7B7C" w:rsidRPr="0003320A">
        <w:rPr>
          <w:rFonts w:ascii="ＭＳ ゴシック" w:eastAsia="ＭＳ ゴシック" w:hAnsi="ＭＳ ゴシック" w:hint="eastAsia"/>
          <w:lang w:eastAsia="zh-CN"/>
        </w:rPr>
        <w:t>別紙</w:t>
      </w:r>
      <w:r w:rsidRPr="0003320A">
        <w:rPr>
          <w:rFonts w:ascii="ＭＳ ゴシック" w:eastAsia="ＭＳ ゴシック" w:hAnsi="ＭＳ ゴシック" w:hint="eastAsia"/>
          <w:lang w:eastAsia="zh-CN"/>
        </w:rPr>
        <w:t>様式2］実施計画書</w:t>
      </w:r>
    </w:p>
    <w:p w14:paraId="7A5A42BC" w14:textId="77777777" w:rsidR="00265052" w:rsidRPr="0003320A" w:rsidRDefault="00265052" w:rsidP="00C76FF6">
      <w:pPr>
        <w:ind w:firstLineChars="200" w:firstLine="42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［</w:t>
      </w:r>
      <w:r w:rsidR="004F7B7C" w:rsidRPr="0003320A">
        <w:rPr>
          <w:rFonts w:ascii="ＭＳ ゴシック" w:eastAsia="ＭＳ ゴシック" w:hAnsi="ＭＳ ゴシック" w:hint="eastAsia"/>
        </w:rPr>
        <w:t>別紙</w:t>
      </w:r>
      <w:r w:rsidRPr="0003320A">
        <w:rPr>
          <w:rFonts w:ascii="ＭＳ ゴシック" w:eastAsia="ＭＳ ゴシック" w:hAnsi="ＭＳ ゴシック" w:hint="eastAsia"/>
        </w:rPr>
        <w:t>様式3］実施体制説明書</w:t>
      </w:r>
    </w:p>
    <w:p w14:paraId="73BF181C" w14:textId="77777777" w:rsidR="00265052" w:rsidRPr="0003320A" w:rsidRDefault="00265052" w:rsidP="00890A78">
      <w:pPr>
        <w:ind w:firstLineChars="200" w:firstLine="42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［</w:t>
      </w:r>
      <w:r w:rsidR="004F7B7C" w:rsidRPr="0003320A">
        <w:rPr>
          <w:rFonts w:ascii="ＭＳ ゴシック" w:eastAsia="ＭＳ ゴシック" w:hAnsi="ＭＳ ゴシック" w:hint="eastAsia"/>
        </w:rPr>
        <w:t>別紙</w:t>
      </w:r>
      <w:r w:rsidRPr="0003320A">
        <w:rPr>
          <w:rFonts w:ascii="ＭＳ ゴシック" w:eastAsia="ＭＳ ゴシック" w:hAnsi="ＭＳ ゴシック" w:hint="eastAsia"/>
        </w:rPr>
        <w:t>様式4］</w:t>
      </w:r>
      <w:r w:rsidR="00F10EFF" w:rsidRPr="0003320A">
        <w:rPr>
          <w:rFonts w:ascii="ＭＳ ゴシック" w:eastAsia="ＭＳ ゴシック" w:hAnsi="ＭＳ ゴシック" w:hint="eastAsia"/>
        </w:rPr>
        <w:t>委託</w:t>
      </w:r>
      <w:r w:rsidR="003F74EB">
        <w:rPr>
          <w:rFonts w:ascii="ＭＳ ゴシック" w:eastAsia="ＭＳ ゴシック" w:hAnsi="ＭＳ ゴシック" w:hint="eastAsia"/>
        </w:rPr>
        <w:t>業務</w:t>
      </w:r>
      <w:r w:rsidRPr="0003320A">
        <w:rPr>
          <w:rFonts w:ascii="ＭＳ ゴシック" w:eastAsia="ＭＳ ゴシック" w:hAnsi="ＭＳ ゴシック" w:hint="eastAsia"/>
        </w:rPr>
        <w:t>スケジュール</w:t>
      </w:r>
    </w:p>
    <w:p w14:paraId="050CE715" w14:textId="77777777" w:rsidR="004F7B7C" w:rsidRPr="0003320A" w:rsidRDefault="000F141E" w:rsidP="003B1CC5">
      <w:pPr>
        <w:ind w:firstLineChars="200" w:firstLine="42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［</w:t>
      </w:r>
      <w:r w:rsidR="004F7B7C" w:rsidRPr="0003320A">
        <w:rPr>
          <w:rFonts w:ascii="ＭＳ ゴシック" w:eastAsia="ＭＳ ゴシック" w:hAnsi="ＭＳ ゴシック" w:hint="eastAsia"/>
        </w:rPr>
        <w:t>別紙</w:t>
      </w:r>
      <w:r w:rsidRPr="0003320A">
        <w:rPr>
          <w:rFonts w:ascii="ＭＳ ゴシック" w:eastAsia="ＭＳ ゴシック" w:hAnsi="ＭＳ ゴシック" w:hint="eastAsia"/>
        </w:rPr>
        <w:t>様式5］</w:t>
      </w:r>
      <w:r w:rsidR="002149EE" w:rsidRPr="0003320A">
        <w:rPr>
          <w:rFonts w:ascii="ＭＳ ゴシック" w:eastAsia="ＭＳ ゴシック" w:hAnsi="ＭＳ ゴシック" w:hint="eastAsia"/>
        </w:rPr>
        <w:t>見積書</w:t>
      </w:r>
    </w:p>
    <w:p w14:paraId="5B09BC50" w14:textId="77777777" w:rsidR="004F7B7C" w:rsidRPr="0003320A" w:rsidRDefault="004F7B7C" w:rsidP="00084F68">
      <w:pPr>
        <w:ind w:firstLineChars="200" w:firstLine="42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［別紙様式</w:t>
      </w:r>
      <w:r w:rsidR="00CE56A8" w:rsidRPr="0003320A">
        <w:rPr>
          <w:rFonts w:ascii="ＭＳ ゴシック" w:eastAsia="ＭＳ ゴシック" w:hAnsi="ＭＳ ゴシック" w:hint="eastAsia"/>
        </w:rPr>
        <w:t>6</w:t>
      </w:r>
      <w:r w:rsidRPr="0003320A">
        <w:rPr>
          <w:rFonts w:ascii="ＭＳ ゴシック" w:eastAsia="ＭＳ ゴシック" w:hAnsi="ＭＳ ゴシック" w:hint="eastAsia"/>
        </w:rPr>
        <w:t>］誓約書</w:t>
      </w:r>
    </w:p>
    <w:p w14:paraId="1F8A1EEF" w14:textId="77777777" w:rsidR="005836BB" w:rsidRDefault="00265052" w:rsidP="0092033D">
      <w:pPr>
        <w:ind w:firstLineChars="250" w:firstLine="525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その他補足資料</w:t>
      </w:r>
      <w:r w:rsidR="00D86AA2" w:rsidRPr="0003320A">
        <w:rPr>
          <w:rFonts w:ascii="ＭＳ ゴシック" w:eastAsia="ＭＳ ゴシック" w:hAnsi="ＭＳ ゴシック" w:hint="eastAsia"/>
        </w:rPr>
        <w:t>（A4判10ページ以内）</w:t>
      </w:r>
      <w:r w:rsidR="0038351A" w:rsidRPr="0003320A">
        <w:rPr>
          <w:rFonts w:ascii="ＭＳ ゴシック" w:eastAsia="ＭＳ ゴシック" w:hAnsi="ＭＳ ゴシック" w:hint="eastAsia"/>
        </w:rPr>
        <w:t>（任意）</w:t>
      </w:r>
    </w:p>
    <w:p w14:paraId="10D17073" w14:textId="77777777" w:rsidR="00265052" w:rsidRPr="0003320A" w:rsidRDefault="00265052">
      <w:pPr>
        <w:rPr>
          <w:rFonts w:ascii="ＭＳ ゴシック" w:eastAsia="ＭＳ ゴシック" w:hAnsi="ＭＳ ゴシック"/>
        </w:rPr>
      </w:pPr>
    </w:p>
    <w:p w14:paraId="4DD3930A" w14:textId="77777777" w:rsidR="00265052" w:rsidRPr="0003320A" w:rsidRDefault="00265052" w:rsidP="002650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03320A">
        <w:rPr>
          <w:rFonts w:ascii="ＭＳ ゴシック" w:eastAsia="ＭＳ ゴシック" w:hAnsi="ＭＳ ゴシック" w:hint="eastAsia"/>
          <w:b/>
        </w:rPr>
        <w:t>作成要領</w:t>
      </w:r>
    </w:p>
    <w:p w14:paraId="48BCC75D" w14:textId="77777777" w:rsidR="00265052" w:rsidRPr="0003320A" w:rsidRDefault="00265052" w:rsidP="003351E0">
      <w:pPr>
        <w:ind w:firstLineChars="100" w:firstLine="21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提案書は、</w:t>
      </w:r>
      <w:r w:rsidR="00CE56A8" w:rsidRPr="0003320A">
        <w:rPr>
          <w:rFonts w:ascii="ＭＳ ゴシック" w:eastAsia="ＭＳ ゴシック" w:hAnsi="ＭＳ ゴシック" w:hint="eastAsia"/>
        </w:rPr>
        <w:t>総括</w:t>
      </w:r>
      <w:r w:rsidRPr="0003320A">
        <w:rPr>
          <w:rFonts w:ascii="ＭＳ ゴシック" w:eastAsia="ＭＳ ゴシック" w:hAnsi="ＭＳ ゴシック" w:hint="eastAsia"/>
        </w:rPr>
        <w:t>責任者（プロジェクトリーダ）が、</w:t>
      </w:r>
      <w:r w:rsidR="003F74EB">
        <w:rPr>
          <w:rFonts w:ascii="ＭＳ ゴシック" w:eastAsia="ＭＳ ゴシック" w:hAnsi="ＭＳ ゴシック" w:hint="eastAsia"/>
        </w:rPr>
        <w:t>業務</w:t>
      </w:r>
      <w:r w:rsidRPr="0003320A">
        <w:rPr>
          <w:rFonts w:ascii="ＭＳ ゴシック" w:eastAsia="ＭＳ ゴシック" w:hAnsi="ＭＳ ゴシック" w:hint="eastAsia"/>
        </w:rPr>
        <w:t>に関わるすべての事業者の総意に基づいて記入してください。</w:t>
      </w:r>
    </w:p>
    <w:p w14:paraId="0D3927BC" w14:textId="77777777" w:rsidR="00265052" w:rsidRPr="0003320A" w:rsidRDefault="00265052" w:rsidP="003351E0">
      <w:pPr>
        <w:ind w:firstLineChars="100" w:firstLine="21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記入に際しては、以下の事項について注意をお願いします。</w:t>
      </w:r>
    </w:p>
    <w:p w14:paraId="64B60ED1" w14:textId="77777777" w:rsidR="00265052" w:rsidRPr="0003320A" w:rsidRDefault="00265052" w:rsidP="00265052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提案書は、</w:t>
      </w:r>
      <w:r w:rsidR="003F74EB">
        <w:rPr>
          <w:rFonts w:ascii="ＭＳ ゴシック" w:eastAsia="ＭＳ ゴシック" w:hAnsi="ＭＳ ゴシック" w:hint="eastAsia"/>
        </w:rPr>
        <w:t>業務</w:t>
      </w:r>
      <w:r w:rsidRPr="0003320A">
        <w:rPr>
          <w:rFonts w:ascii="ＭＳ ゴシック" w:eastAsia="ＭＳ ゴシック" w:hAnsi="ＭＳ ゴシック" w:hint="eastAsia"/>
        </w:rPr>
        <w:t>全体の実施期間にわたる全体計画を基に記入してください。</w:t>
      </w:r>
    </w:p>
    <w:p w14:paraId="3763589E" w14:textId="77777777" w:rsidR="00265052" w:rsidRPr="0003320A" w:rsidRDefault="00265052" w:rsidP="00265052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提案書に虚偽の記載があった場合には、採択を決定した後であっても決定を取り消す場合があります。</w:t>
      </w:r>
    </w:p>
    <w:p w14:paraId="794B866D" w14:textId="77777777" w:rsidR="00265052" w:rsidRPr="0003320A" w:rsidRDefault="00265052" w:rsidP="00265052">
      <w:pPr>
        <w:rPr>
          <w:rFonts w:ascii="ＭＳ ゴシック" w:eastAsia="ＭＳ ゴシック" w:hAnsi="ＭＳ ゴシック"/>
        </w:rPr>
      </w:pPr>
    </w:p>
    <w:p w14:paraId="61710C6A" w14:textId="77777777" w:rsidR="00265052" w:rsidRPr="0003320A" w:rsidRDefault="00265052" w:rsidP="002650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03320A">
        <w:rPr>
          <w:rFonts w:ascii="ＭＳ ゴシック" w:eastAsia="ＭＳ ゴシック" w:hAnsi="ＭＳ ゴシック" w:hint="eastAsia"/>
          <w:b/>
        </w:rPr>
        <w:t>提出書類</w:t>
      </w:r>
    </w:p>
    <w:p w14:paraId="48F6326C" w14:textId="77777777" w:rsidR="00265052" w:rsidRPr="0003320A" w:rsidRDefault="00265052" w:rsidP="003351E0">
      <w:pPr>
        <w:ind w:firstLineChars="100" w:firstLine="210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応募に当たっては、次の提案書等を提出してください。</w:t>
      </w:r>
    </w:p>
    <w:p w14:paraId="27F93300" w14:textId="77777777" w:rsidR="005836BB" w:rsidRDefault="005836BB">
      <w:pPr>
        <w:rPr>
          <w:rFonts w:ascii="ＭＳ ゴシック" w:eastAsia="ＭＳ ゴシック" w:hAnsi="ＭＳ ゴシック"/>
        </w:rPr>
      </w:pPr>
    </w:p>
    <w:p w14:paraId="1E2651B5" w14:textId="77777777" w:rsidR="005836BB" w:rsidRDefault="005836BB" w:rsidP="0092033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提案書の</w:t>
      </w:r>
      <w:r w:rsidR="004E541A">
        <w:rPr>
          <w:rFonts w:ascii="ＭＳ ゴシック" w:eastAsia="ＭＳ ゴシック" w:hAnsi="ＭＳ ゴシック" w:hint="eastAsia"/>
        </w:rPr>
        <w:t>正本　１部</w:t>
      </w:r>
    </w:p>
    <w:p w14:paraId="3F1943E7" w14:textId="77777777" w:rsidR="00265052" w:rsidRPr="0003320A" w:rsidRDefault="00265052" w:rsidP="0092033D">
      <w:pPr>
        <w:ind w:firstLineChars="350" w:firstLine="735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［</w:t>
      </w:r>
      <w:r w:rsidR="004F7B7C" w:rsidRPr="0003320A">
        <w:rPr>
          <w:rFonts w:ascii="ＭＳ ゴシック" w:eastAsia="ＭＳ ゴシック" w:hAnsi="ＭＳ ゴシック" w:hint="eastAsia"/>
        </w:rPr>
        <w:t>別紙</w:t>
      </w:r>
      <w:r w:rsidRPr="0003320A">
        <w:rPr>
          <w:rFonts w:ascii="ＭＳ ゴシック" w:eastAsia="ＭＳ ゴシック" w:hAnsi="ＭＳ ゴシック" w:hint="eastAsia"/>
        </w:rPr>
        <w:t>様式1］～［</w:t>
      </w:r>
      <w:r w:rsidR="004F7B7C" w:rsidRPr="0003320A">
        <w:rPr>
          <w:rFonts w:ascii="ＭＳ ゴシック" w:eastAsia="ＭＳ ゴシック" w:hAnsi="ＭＳ ゴシック" w:hint="eastAsia"/>
        </w:rPr>
        <w:t>別紙</w:t>
      </w:r>
      <w:r w:rsidRPr="0003320A">
        <w:rPr>
          <w:rFonts w:ascii="ＭＳ ゴシック" w:eastAsia="ＭＳ ゴシック" w:hAnsi="ＭＳ ゴシック" w:hint="eastAsia"/>
        </w:rPr>
        <w:t>様式</w:t>
      </w:r>
      <w:r w:rsidR="00C13355">
        <w:rPr>
          <w:rFonts w:ascii="ＭＳ ゴシック" w:eastAsia="ＭＳ ゴシック" w:hAnsi="ＭＳ ゴシック" w:hint="eastAsia"/>
        </w:rPr>
        <w:t>6</w:t>
      </w:r>
      <w:r w:rsidR="004F7B7C" w:rsidRPr="0003320A">
        <w:rPr>
          <w:rFonts w:ascii="ＭＳ ゴシック" w:eastAsia="ＭＳ ゴシック" w:hAnsi="ＭＳ ゴシック" w:hint="eastAsia"/>
        </w:rPr>
        <w:t>］</w:t>
      </w:r>
      <w:r w:rsidR="00D86AA2">
        <w:rPr>
          <w:rFonts w:ascii="ＭＳ ゴシック" w:eastAsia="ＭＳ ゴシック" w:hAnsi="ＭＳ ゴシック" w:hint="eastAsia"/>
        </w:rPr>
        <w:t>、その他補足資料(任意)</w:t>
      </w:r>
    </w:p>
    <w:p w14:paraId="474EC2C5" w14:textId="77777777" w:rsidR="005836BB" w:rsidRDefault="005836BB" w:rsidP="002A596F">
      <w:pPr>
        <w:rPr>
          <w:rFonts w:ascii="ＭＳ ゴシック" w:eastAsia="ＭＳ ゴシック" w:hAnsi="ＭＳ ゴシック"/>
        </w:rPr>
      </w:pPr>
    </w:p>
    <w:p w14:paraId="3392CED7" w14:textId="77777777" w:rsidR="005836BB" w:rsidRDefault="005836BB" w:rsidP="0092033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提案書の副本</w:t>
      </w:r>
      <w:r w:rsidR="001F1E43">
        <w:rPr>
          <w:rFonts w:ascii="ＭＳ ゴシック" w:eastAsia="ＭＳ ゴシック" w:hAnsi="ＭＳ ゴシック" w:hint="eastAsia"/>
        </w:rPr>
        <w:t xml:space="preserve">　４部</w:t>
      </w:r>
    </w:p>
    <w:p w14:paraId="2215EEB1" w14:textId="77777777" w:rsidR="005836BB" w:rsidRPr="000B65CA" w:rsidRDefault="005836BB" w:rsidP="002A596F">
      <w:pPr>
        <w:rPr>
          <w:rFonts w:ascii="ＭＳ ゴシック" w:eastAsia="ＭＳ ゴシック" w:hAnsi="ＭＳ ゴシック"/>
        </w:rPr>
      </w:pPr>
    </w:p>
    <w:p w14:paraId="3E72B4F2" w14:textId="77777777" w:rsidR="005836BB" w:rsidRPr="0003320A" w:rsidRDefault="005836BB" w:rsidP="002A596F">
      <w:pPr>
        <w:rPr>
          <w:rFonts w:ascii="ＭＳ ゴシック" w:eastAsia="ＭＳ ゴシック" w:hAnsi="ＭＳ ゴシック"/>
        </w:rPr>
      </w:pPr>
    </w:p>
    <w:p w14:paraId="51948E0A" w14:textId="77777777" w:rsidR="002A596F" w:rsidRPr="0003320A" w:rsidRDefault="002A596F">
      <w:pPr>
        <w:widowControl/>
        <w:jc w:val="lef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/>
        </w:rPr>
        <w:br w:type="page"/>
      </w:r>
    </w:p>
    <w:p w14:paraId="4B1A0593" w14:textId="77777777" w:rsidR="002A596F" w:rsidRPr="008F2B39" w:rsidRDefault="002A596F" w:rsidP="002A596F">
      <w:pPr>
        <w:spacing w:line="226" w:lineRule="exact"/>
        <w:rPr>
          <w:rFonts w:ascii="ＭＳ ゴシック" w:eastAsia="ＭＳ ゴシック" w:hAnsi="ＭＳ ゴシック"/>
          <w:spacing w:val="14"/>
        </w:rPr>
      </w:pPr>
      <w:r w:rsidRPr="008F2B39">
        <w:rPr>
          <w:rFonts w:ascii="ＭＳ ゴシック" w:eastAsia="ＭＳ ゴシック" w:hAnsi="ＭＳ ゴシック" w:hint="eastAsia"/>
        </w:rPr>
        <w:lastRenderedPageBreak/>
        <w:t>別紙様式１</w:t>
      </w:r>
    </w:p>
    <w:p w14:paraId="4054C07A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0E68EDA0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6A70DCC7" w14:textId="6634C57E" w:rsidR="002A596F" w:rsidRPr="00717A3D" w:rsidRDefault="00A825B1" w:rsidP="0092033D">
      <w:pPr>
        <w:spacing w:line="226" w:lineRule="exact"/>
        <w:jc w:val="right"/>
        <w:rPr>
          <w:rFonts w:ascii="ＭＳ 明朝" w:hAnsi="ＭＳ 明朝"/>
          <w:spacing w:val="14"/>
        </w:rPr>
      </w:pPr>
      <w:r>
        <w:rPr>
          <w:rFonts w:ascii="ＭＳ 明朝" w:hAnsi="ＭＳ 明朝" w:hint="eastAsia"/>
        </w:rPr>
        <w:t>令和</w:t>
      </w:r>
      <w:r w:rsidR="00C11D23">
        <w:rPr>
          <w:rFonts w:ascii="ＭＳ 明朝" w:hAnsi="ＭＳ 明朝" w:hint="eastAsia"/>
        </w:rPr>
        <w:t>６</w:t>
      </w:r>
      <w:r w:rsidR="002A596F" w:rsidRPr="00717A3D">
        <w:rPr>
          <w:rFonts w:ascii="ＭＳ 明朝" w:hAnsi="ＭＳ 明朝" w:hint="eastAsia"/>
        </w:rPr>
        <w:t xml:space="preserve">年　</w:t>
      </w:r>
      <w:r w:rsidR="001F1E43">
        <w:rPr>
          <w:rFonts w:ascii="ＭＳ 明朝" w:hAnsi="ＭＳ 明朝" w:hint="eastAsia"/>
        </w:rPr>
        <w:t xml:space="preserve">　</w:t>
      </w:r>
      <w:r w:rsidR="002A596F" w:rsidRPr="00717A3D">
        <w:rPr>
          <w:rFonts w:ascii="ＭＳ 明朝" w:hAnsi="ＭＳ 明朝" w:hint="eastAsia"/>
        </w:rPr>
        <w:t>月　　日</w:t>
      </w:r>
    </w:p>
    <w:p w14:paraId="06D2AD57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5B509D6C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3EB428A1" w14:textId="54FB4699" w:rsidR="002B789D" w:rsidRPr="002B789D" w:rsidRDefault="00A825B1" w:rsidP="002B789D">
      <w:pPr>
        <w:spacing w:line="278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11D23">
        <w:rPr>
          <w:rFonts w:ascii="ＭＳ ゴシック" w:eastAsia="ＭＳ ゴシック" w:hAnsi="ＭＳ ゴシック" w:hint="eastAsia"/>
          <w:sz w:val="24"/>
        </w:rPr>
        <w:t>６</w:t>
      </w:r>
      <w:r w:rsidR="002B789D" w:rsidRPr="002B789D">
        <w:rPr>
          <w:rFonts w:ascii="ＭＳ ゴシック" w:eastAsia="ＭＳ ゴシック" w:hAnsi="ＭＳ ゴシック" w:hint="eastAsia"/>
          <w:sz w:val="24"/>
        </w:rPr>
        <w:t xml:space="preserve">年度　公益財団法人ソフトピアジャパン　</w:t>
      </w:r>
    </w:p>
    <w:p w14:paraId="20876DA6" w14:textId="77777777" w:rsidR="002B789D" w:rsidRPr="002B789D" w:rsidRDefault="002B789D" w:rsidP="002B789D">
      <w:pPr>
        <w:spacing w:line="278" w:lineRule="exact"/>
        <w:jc w:val="center"/>
        <w:rPr>
          <w:rFonts w:ascii="ＭＳ ゴシック" w:eastAsia="ＭＳ ゴシック" w:hAnsi="ＭＳ ゴシック"/>
          <w:sz w:val="24"/>
        </w:rPr>
      </w:pPr>
      <w:r w:rsidRPr="002B789D">
        <w:rPr>
          <w:rFonts w:ascii="ＭＳ ゴシック" w:eastAsia="ＭＳ ゴシック" w:hAnsi="ＭＳ ゴシック" w:hint="eastAsia"/>
          <w:sz w:val="24"/>
        </w:rPr>
        <w:t>オープンイノベーション創出拠点事業</w:t>
      </w:r>
    </w:p>
    <w:p w14:paraId="068645E3" w14:textId="77777777" w:rsidR="002A596F" w:rsidRPr="0040479F" w:rsidRDefault="002B789D" w:rsidP="002B789D">
      <w:pPr>
        <w:spacing w:line="278" w:lineRule="exact"/>
        <w:jc w:val="center"/>
        <w:rPr>
          <w:rFonts w:ascii="ＭＳ ゴシック" w:eastAsia="ＭＳ ゴシック" w:hAnsi="ＭＳ ゴシック"/>
          <w:spacing w:val="14"/>
          <w:sz w:val="24"/>
        </w:rPr>
      </w:pPr>
      <w:r w:rsidRPr="002B789D">
        <w:rPr>
          <w:rFonts w:ascii="ＭＳ ゴシック" w:eastAsia="ＭＳ ゴシック" w:hAnsi="ＭＳ ゴシック" w:hint="eastAsia"/>
          <w:sz w:val="24"/>
        </w:rPr>
        <w:t>「</w:t>
      </w:r>
      <w:r w:rsidR="00181AA5">
        <w:rPr>
          <w:rFonts w:ascii="ＭＳ ゴシック" w:eastAsia="ＭＳ ゴシック" w:hAnsi="ＭＳ ゴシック" w:hint="eastAsia"/>
          <w:sz w:val="24"/>
        </w:rPr>
        <w:t>オープンイノベーション創出拠点運営</w:t>
      </w:r>
      <w:r w:rsidR="003F74EB" w:rsidRPr="003F74EB">
        <w:rPr>
          <w:rFonts w:ascii="ＭＳ ゴシック" w:eastAsia="ＭＳ ゴシック" w:hAnsi="ＭＳ ゴシック" w:hint="eastAsia"/>
          <w:sz w:val="24"/>
        </w:rPr>
        <w:t>委託業務</w:t>
      </w:r>
      <w:r w:rsidRPr="002B789D">
        <w:rPr>
          <w:rFonts w:ascii="ＭＳ ゴシック" w:eastAsia="ＭＳ ゴシック" w:hAnsi="ＭＳ ゴシック" w:hint="eastAsia"/>
          <w:sz w:val="24"/>
        </w:rPr>
        <w:t>」</w:t>
      </w:r>
      <w:r w:rsidR="002A596F" w:rsidRPr="0040479F">
        <w:rPr>
          <w:rFonts w:ascii="ＭＳ ゴシック" w:eastAsia="ＭＳ ゴシック" w:hAnsi="ＭＳ ゴシック" w:hint="eastAsia"/>
          <w:sz w:val="24"/>
        </w:rPr>
        <w:t>提案書</w:t>
      </w:r>
    </w:p>
    <w:p w14:paraId="6833BB00" w14:textId="77777777" w:rsidR="002A596F" w:rsidRPr="00084F68" w:rsidRDefault="002A596F" w:rsidP="002A596F">
      <w:pPr>
        <w:spacing w:line="226" w:lineRule="exact"/>
        <w:rPr>
          <w:rFonts w:ascii="ＭＳ 明朝"/>
          <w:spacing w:val="14"/>
        </w:rPr>
      </w:pPr>
    </w:p>
    <w:p w14:paraId="2399EF47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637D4F6E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595D2A97" w14:textId="77777777" w:rsidR="002A596F" w:rsidRPr="00D126C6" w:rsidRDefault="002A596F" w:rsidP="0092033D">
      <w:pPr>
        <w:spacing w:line="226" w:lineRule="exact"/>
        <w:ind w:firstLineChars="100" w:firstLine="210"/>
        <w:rPr>
          <w:rFonts w:ascii="ＭＳ 明朝"/>
        </w:rPr>
      </w:pPr>
      <w:r w:rsidRPr="00D126C6">
        <w:rPr>
          <w:rFonts w:ascii="ＭＳ 明朝" w:hint="eastAsia"/>
        </w:rPr>
        <w:t>公益財団法人ソフトピアジャパン</w:t>
      </w:r>
    </w:p>
    <w:p w14:paraId="6637D7D1" w14:textId="77777777" w:rsidR="002A596F" w:rsidRPr="00D126C6" w:rsidRDefault="002A596F" w:rsidP="002A596F">
      <w:pPr>
        <w:spacing w:line="226" w:lineRule="exact"/>
        <w:ind w:firstLineChars="100" w:firstLine="210"/>
        <w:rPr>
          <w:rFonts w:ascii="ＭＳ 明朝"/>
        </w:rPr>
      </w:pPr>
      <w:r w:rsidRPr="00D126C6">
        <w:rPr>
          <w:rFonts w:ascii="ＭＳ 明朝" w:hint="eastAsia"/>
        </w:rPr>
        <w:t xml:space="preserve">理事長　</w:t>
      </w:r>
      <w:r w:rsidR="00640363">
        <w:rPr>
          <w:rFonts w:ascii="ＭＳ 明朝" w:hint="eastAsia"/>
        </w:rPr>
        <w:t>松島　桂樹</w:t>
      </w:r>
      <w:r w:rsidRPr="00D126C6">
        <w:rPr>
          <w:rFonts w:ascii="ＭＳ 明朝" w:hint="eastAsia"/>
        </w:rPr>
        <w:t xml:space="preserve">　様</w:t>
      </w:r>
    </w:p>
    <w:p w14:paraId="075F5B86" w14:textId="77777777" w:rsidR="002A596F" w:rsidRPr="004B6AE6" w:rsidRDefault="002A596F" w:rsidP="002A596F">
      <w:pPr>
        <w:spacing w:line="226" w:lineRule="exact"/>
        <w:rPr>
          <w:rFonts w:ascii="ＭＳ 明朝"/>
          <w:spacing w:val="14"/>
        </w:rPr>
      </w:pPr>
    </w:p>
    <w:p w14:paraId="7046DB0D" w14:textId="77777777" w:rsidR="008E0837" w:rsidRDefault="008E0837" w:rsidP="0092033D">
      <w:pPr>
        <w:spacing w:line="226" w:lineRule="exact"/>
        <w:ind w:firstLineChars="2632" w:firstLine="5527"/>
        <w:rPr>
          <w:rFonts w:ascii="ＭＳ 明朝"/>
          <w:spacing w:val="14"/>
        </w:rPr>
      </w:pPr>
      <w:r>
        <w:rPr>
          <w:rFonts w:ascii="ＭＳ 明朝" w:hint="eastAsia"/>
        </w:rPr>
        <w:t>（提　案　者）</w:t>
      </w:r>
    </w:p>
    <w:p w14:paraId="694E647A" w14:textId="77777777" w:rsidR="008E0837" w:rsidRPr="000B65CA" w:rsidRDefault="008E0837" w:rsidP="002A596F">
      <w:pPr>
        <w:spacing w:line="226" w:lineRule="exact"/>
        <w:rPr>
          <w:rFonts w:ascii="ＭＳ 明朝"/>
        </w:rPr>
      </w:pPr>
    </w:p>
    <w:p w14:paraId="7F7185BE" w14:textId="77777777" w:rsidR="002A596F" w:rsidRDefault="002A596F" w:rsidP="0092033D">
      <w:pPr>
        <w:spacing w:line="226" w:lineRule="exact"/>
        <w:ind w:firstLineChars="1822" w:firstLine="3826"/>
        <w:rPr>
          <w:rFonts w:ascii="ＭＳ 明朝"/>
          <w:spacing w:val="14"/>
        </w:rPr>
      </w:pPr>
      <w:r>
        <w:rPr>
          <w:rFonts w:ascii="ＭＳ 明朝" w:hint="eastAsia"/>
        </w:rPr>
        <w:t>住　所</w:t>
      </w:r>
    </w:p>
    <w:p w14:paraId="4124B9AB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38F3A179" w14:textId="77777777" w:rsidR="002A596F" w:rsidRDefault="002A596F" w:rsidP="0092033D">
      <w:pPr>
        <w:spacing w:line="226" w:lineRule="exact"/>
        <w:ind w:firstLineChars="1822" w:firstLine="3826"/>
        <w:rPr>
          <w:rFonts w:ascii="ＭＳ 明朝"/>
        </w:rPr>
      </w:pPr>
      <w:r>
        <w:rPr>
          <w:rFonts w:ascii="ＭＳ 明朝" w:hint="eastAsia"/>
        </w:rPr>
        <w:t>法人名</w:t>
      </w:r>
    </w:p>
    <w:p w14:paraId="75867C51" w14:textId="77777777" w:rsidR="002A596F" w:rsidRDefault="002A596F" w:rsidP="002A596F">
      <w:pPr>
        <w:spacing w:line="226" w:lineRule="exact"/>
        <w:ind w:firstLineChars="1800" w:firstLine="3780"/>
        <w:rPr>
          <w:rFonts w:ascii="ＭＳ 明朝"/>
          <w:spacing w:val="14"/>
        </w:rPr>
      </w:pPr>
      <w:r>
        <w:rPr>
          <w:rFonts w:ascii="ＭＳ 明朝" w:hint="eastAsia"/>
        </w:rPr>
        <w:t>（団体名）</w:t>
      </w:r>
    </w:p>
    <w:p w14:paraId="435C15B4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3EB971FB" w14:textId="77777777" w:rsidR="002A596F" w:rsidRDefault="002A596F" w:rsidP="0092033D">
      <w:pPr>
        <w:spacing w:line="226" w:lineRule="exact"/>
        <w:ind w:firstLineChars="1822" w:firstLine="3826"/>
        <w:jc w:val="left"/>
        <w:rPr>
          <w:rFonts w:ascii="ＭＳ 明朝"/>
        </w:rPr>
      </w:pPr>
      <w:r>
        <w:rPr>
          <w:rFonts w:ascii="ＭＳ 明朝" w:hint="eastAsia"/>
        </w:rPr>
        <w:t>代表者</w:t>
      </w:r>
    </w:p>
    <w:p w14:paraId="6B5690FC" w14:textId="77777777" w:rsidR="002A596F" w:rsidRDefault="002A596F" w:rsidP="002A596F">
      <w:pPr>
        <w:spacing w:line="226" w:lineRule="exact"/>
        <w:jc w:val="right"/>
        <w:rPr>
          <w:rFonts w:ascii="ＭＳ 明朝"/>
          <w:spacing w:val="14"/>
        </w:rPr>
      </w:pPr>
      <w:r>
        <w:rPr>
          <w:rFonts w:ascii="ＭＳ 明朝" w:hAnsi="ＭＳ 明朝" w:hint="eastAsia"/>
        </w:rPr>
        <w:t>代表者</w:t>
      </w:r>
      <w:r>
        <w:rPr>
          <w:rFonts w:ascii="ＭＳ 明朝" w:hint="eastAsia"/>
        </w:rPr>
        <w:t>印</w:t>
      </w:r>
    </w:p>
    <w:p w14:paraId="7304F57A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204A32BF" w14:textId="77777777" w:rsidR="002A596F" w:rsidRDefault="002A596F" w:rsidP="0092033D">
      <w:pPr>
        <w:spacing w:line="226" w:lineRule="exact"/>
        <w:ind w:firstLineChars="1822" w:firstLine="3826"/>
        <w:rPr>
          <w:rFonts w:ascii="ＭＳ 明朝"/>
          <w:spacing w:val="14"/>
        </w:rPr>
      </w:pPr>
      <w:r>
        <w:rPr>
          <w:rFonts w:ascii="ＭＳ 明朝" w:hint="eastAsia"/>
        </w:rPr>
        <w:t xml:space="preserve">連絡先　　（　　　　　）　</w:t>
      </w:r>
      <w:r w:rsidR="008E0837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－</w:t>
      </w:r>
    </w:p>
    <w:p w14:paraId="598992BE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0DCF5632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662A8777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089BCF21" w14:textId="2922D5BA" w:rsidR="002A596F" w:rsidRPr="00C54104" w:rsidRDefault="00A825B1" w:rsidP="0092033D">
      <w:pPr>
        <w:spacing w:line="226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11D23">
        <w:rPr>
          <w:rFonts w:ascii="ＭＳ 明朝" w:hAnsi="ＭＳ 明朝" w:hint="eastAsia"/>
          <w:szCs w:val="21"/>
        </w:rPr>
        <w:t>６</w:t>
      </w:r>
      <w:r w:rsidR="002B789D" w:rsidRPr="002B789D">
        <w:rPr>
          <w:rFonts w:ascii="ＭＳ 明朝" w:hAnsi="ＭＳ 明朝" w:hint="eastAsia"/>
          <w:szCs w:val="21"/>
        </w:rPr>
        <w:t>年度　公益財団法人ソフトピアジャパン　オープンイノベーション創出拠点事業「</w:t>
      </w:r>
      <w:r w:rsidR="00181AA5">
        <w:rPr>
          <w:rFonts w:ascii="ＭＳ 明朝" w:hAnsi="ＭＳ 明朝" w:hint="eastAsia"/>
          <w:szCs w:val="21"/>
        </w:rPr>
        <w:t>オープンイノベーション創出拠点運営</w:t>
      </w:r>
      <w:r w:rsidR="003F74EB" w:rsidRPr="003F74EB">
        <w:rPr>
          <w:rFonts w:ascii="ＭＳ 明朝" w:hAnsi="ＭＳ 明朝" w:hint="eastAsia"/>
          <w:szCs w:val="21"/>
        </w:rPr>
        <w:t>委託業務</w:t>
      </w:r>
      <w:r w:rsidR="002B789D" w:rsidRPr="002B789D">
        <w:rPr>
          <w:rFonts w:ascii="ＭＳ 明朝" w:hAnsi="ＭＳ 明朝" w:hint="eastAsia"/>
          <w:szCs w:val="21"/>
        </w:rPr>
        <w:t>」</w:t>
      </w:r>
      <w:r w:rsidR="002A596F" w:rsidRPr="00DF432A">
        <w:rPr>
          <w:rFonts w:ascii="ＭＳ 明朝" w:hint="eastAsia"/>
        </w:rPr>
        <w:t>に</w:t>
      </w:r>
      <w:r w:rsidR="002A596F">
        <w:rPr>
          <w:rFonts w:ascii="ＭＳ 明朝" w:hint="eastAsia"/>
        </w:rPr>
        <w:t>ついて、本書のとおり提案いたします。</w:t>
      </w:r>
    </w:p>
    <w:p w14:paraId="5C65D1DE" w14:textId="77777777" w:rsidR="002A596F" w:rsidRPr="00084F68" w:rsidRDefault="002A596F" w:rsidP="002A596F">
      <w:pPr>
        <w:spacing w:line="226" w:lineRule="exact"/>
        <w:rPr>
          <w:rFonts w:ascii="ＭＳ 明朝"/>
          <w:spacing w:val="14"/>
        </w:rPr>
      </w:pPr>
    </w:p>
    <w:p w14:paraId="49312A48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7E2FF6ED" w14:textId="77777777" w:rsidR="002A596F" w:rsidRPr="005747C3" w:rsidRDefault="002A596F" w:rsidP="002A596F">
      <w:pPr>
        <w:spacing w:line="226" w:lineRule="exact"/>
        <w:rPr>
          <w:rFonts w:ascii="ＭＳ 明朝"/>
          <w:spacing w:val="14"/>
        </w:rPr>
      </w:pPr>
    </w:p>
    <w:p w14:paraId="1120DC16" w14:textId="77777777" w:rsidR="002A596F" w:rsidRDefault="002A596F" w:rsidP="002A596F">
      <w:pPr>
        <w:spacing w:line="226" w:lineRule="exact"/>
        <w:jc w:val="center"/>
        <w:rPr>
          <w:rFonts w:ascii="ＭＳ 明朝"/>
          <w:spacing w:val="14"/>
        </w:rPr>
      </w:pPr>
      <w:r>
        <w:rPr>
          <w:rFonts w:ascii="ＭＳ 明朝" w:hint="eastAsia"/>
        </w:rPr>
        <w:t>記</w:t>
      </w:r>
    </w:p>
    <w:p w14:paraId="34A7E061" w14:textId="77777777" w:rsidR="002A596F" w:rsidRDefault="002A596F" w:rsidP="002A596F">
      <w:pPr>
        <w:spacing w:line="226" w:lineRule="exact"/>
        <w:rPr>
          <w:rFonts w:ascii="ＭＳ 明朝"/>
          <w:spacing w:val="14"/>
        </w:rPr>
      </w:pPr>
    </w:p>
    <w:p w14:paraId="2757BF68" w14:textId="77777777" w:rsidR="002A596F" w:rsidRPr="00946662" w:rsidRDefault="002A596F" w:rsidP="002A596F">
      <w:pPr>
        <w:jc w:val="left"/>
        <w:rPr>
          <w:rFonts w:ascii="ＭＳ ゴシック" w:eastAsia="ＭＳ ゴシック" w:hAnsi="ＭＳ ゴシック"/>
          <w:szCs w:val="20"/>
        </w:rPr>
      </w:pPr>
      <w:r w:rsidRPr="00946662">
        <w:rPr>
          <w:rFonts w:ascii="ＭＳ ゴシック" w:eastAsia="ＭＳ ゴシック" w:hAnsi="ＭＳ ゴシック" w:hint="eastAsia"/>
          <w:szCs w:val="20"/>
        </w:rPr>
        <w:t>【委託業務名】</w:t>
      </w:r>
    </w:p>
    <w:p w14:paraId="6C56CE46" w14:textId="2C196822" w:rsidR="002B789D" w:rsidRPr="002B789D" w:rsidRDefault="00A825B1" w:rsidP="000B65C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C11D23">
        <w:rPr>
          <w:rFonts w:hint="eastAsia"/>
          <w:sz w:val="22"/>
        </w:rPr>
        <w:t>６</w:t>
      </w:r>
      <w:r w:rsidR="002B789D">
        <w:rPr>
          <w:rFonts w:hint="eastAsia"/>
          <w:sz w:val="22"/>
        </w:rPr>
        <w:t>年度公益財団法人ソフトピアジャパン</w:t>
      </w:r>
      <w:r w:rsidR="008E0837">
        <w:rPr>
          <w:rFonts w:hint="eastAsia"/>
          <w:sz w:val="22"/>
        </w:rPr>
        <w:t xml:space="preserve">　</w:t>
      </w:r>
      <w:r w:rsidR="002B789D" w:rsidRPr="002B789D">
        <w:rPr>
          <w:rFonts w:hint="eastAsia"/>
          <w:sz w:val="22"/>
        </w:rPr>
        <w:t>オープンイノベーション創出拠点事業</w:t>
      </w:r>
    </w:p>
    <w:p w14:paraId="593436EF" w14:textId="77777777" w:rsidR="002A596F" w:rsidRPr="00D126C6" w:rsidRDefault="002B789D" w:rsidP="002B789D">
      <w:pPr>
        <w:ind w:firstLineChars="200" w:firstLine="440"/>
        <w:rPr>
          <w:sz w:val="22"/>
        </w:rPr>
      </w:pPr>
      <w:r w:rsidRPr="002B789D">
        <w:rPr>
          <w:rFonts w:hint="eastAsia"/>
          <w:sz w:val="22"/>
        </w:rPr>
        <w:t>「</w:t>
      </w:r>
      <w:r w:rsidR="00181AA5">
        <w:rPr>
          <w:rFonts w:hint="eastAsia"/>
          <w:sz w:val="22"/>
        </w:rPr>
        <w:t>オープンイノベーション創出拠点運営</w:t>
      </w:r>
      <w:r w:rsidR="003F74EB" w:rsidRPr="003F74EB">
        <w:rPr>
          <w:rFonts w:hint="eastAsia"/>
          <w:sz w:val="22"/>
        </w:rPr>
        <w:t>委託業務</w:t>
      </w:r>
      <w:r w:rsidRPr="002B789D">
        <w:rPr>
          <w:rFonts w:hint="eastAsia"/>
          <w:sz w:val="22"/>
        </w:rPr>
        <w:t>」</w:t>
      </w:r>
    </w:p>
    <w:p w14:paraId="432C510E" w14:textId="77777777" w:rsidR="002A596F" w:rsidRPr="002A596F" w:rsidRDefault="002A596F" w:rsidP="002A596F">
      <w:pPr>
        <w:rPr>
          <w:rFonts w:ascii="ＭＳ ゴシック" w:eastAsia="ＭＳ ゴシック" w:hAnsi="ＭＳ ゴシック"/>
          <w:szCs w:val="21"/>
        </w:rPr>
      </w:pPr>
      <w:r w:rsidRPr="002A596F">
        <w:rPr>
          <w:rFonts w:ascii="ＭＳ ゴシック" w:eastAsia="ＭＳ ゴシック" w:hAnsi="ＭＳ ゴシック" w:hint="eastAsia"/>
          <w:szCs w:val="21"/>
        </w:rPr>
        <w:t>【見積金額】</w:t>
      </w:r>
    </w:p>
    <w:p w14:paraId="162E64F3" w14:textId="77777777" w:rsidR="002A596F" w:rsidRDefault="002A596F" w:rsidP="0092033D">
      <w:pPr>
        <w:ind w:firstLineChars="700" w:firstLine="1540"/>
      </w:pPr>
      <w:r>
        <w:rPr>
          <w:rFonts w:hint="eastAsia"/>
          <w:sz w:val="22"/>
        </w:rPr>
        <w:t>￥</w:t>
      </w:r>
      <w:r w:rsidRPr="0003320A">
        <w:rPr>
          <w:rFonts w:hint="eastAsia"/>
          <w:color w:val="FFFFFF"/>
          <w:sz w:val="22"/>
        </w:rPr>
        <w:t>２，０００，０００</w:t>
      </w:r>
      <w:r>
        <w:rPr>
          <w:rFonts w:hint="eastAsia"/>
          <w:sz w:val="22"/>
        </w:rPr>
        <w:t>円</w:t>
      </w:r>
      <w:r w:rsidRPr="009055F4">
        <w:rPr>
          <w:rFonts w:hint="eastAsia"/>
        </w:rPr>
        <w:t>（消費税</w:t>
      </w:r>
      <w:r>
        <w:rPr>
          <w:rFonts w:hint="eastAsia"/>
        </w:rPr>
        <w:t>及び地方消費税相当額を含む</w:t>
      </w:r>
      <w:r w:rsidRPr="009055F4">
        <w:rPr>
          <w:rFonts w:hint="eastAsia"/>
        </w:rPr>
        <w:t>）</w:t>
      </w:r>
    </w:p>
    <w:p w14:paraId="0CE3701C" w14:textId="77777777" w:rsidR="002A596F" w:rsidRPr="000B65CA" w:rsidRDefault="002A596F" w:rsidP="002A596F">
      <w:pPr>
        <w:rPr>
          <w:sz w:val="22"/>
        </w:rPr>
      </w:pPr>
    </w:p>
    <w:p w14:paraId="0C508DA2" w14:textId="77777777" w:rsidR="002A596F" w:rsidRDefault="002A596F" w:rsidP="002A596F">
      <w:pPr>
        <w:rPr>
          <w:rFonts w:ascii="ＭＳ 明朝" w:hAnsi="ＭＳ 明朝"/>
          <w:szCs w:val="20"/>
        </w:rPr>
      </w:pPr>
      <w:r w:rsidRPr="000208B7">
        <w:rPr>
          <w:rFonts w:ascii="ＭＳ ゴシック" w:eastAsia="ＭＳ ゴシック" w:hAnsi="ＭＳ ゴシック" w:hint="eastAsia"/>
          <w:szCs w:val="20"/>
        </w:rPr>
        <w:t>【添付書類】</w:t>
      </w:r>
      <w:r>
        <w:rPr>
          <w:rFonts w:ascii="ＤＦＧ新細丸ゴシック体" w:eastAsia="ＤＦＧ新細丸ゴシック体" w:hint="eastAsia"/>
          <w:szCs w:val="20"/>
        </w:rPr>
        <w:t>（</w:t>
      </w:r>
      <w:r>
        <w:rPr>
          <w:rFonts w:ascii="ＭＳ 明朝" w:hAnsi="ＭＳ 明朝" w:hint="eastAsia"/>
          <w:szCs w:val="20"/>
        </w:rPr>
        <w:t>左肩１箇所クリップ留め５部（正本１部、副本４部））</w:t>
      </w:r>
    </w:p>
    <w:p w14:paraId="095640D1" w14:textId="77777777" w:rsidR="002A596F" w:rsidRDefault="002A596F" w:rsidP="002A596F">
      <w:pPr>
        <w:autoSpaceDE w:val="0"/>
        <w:autoSpaceDN w:val="0"/>
        <w:ind w:firstLineChars="200" w:firstLine="440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ア　</w:t>
      </w:r>
      <w:r w:rsidRPr="00365CCB">
        <w:rPr>
          <w:rFonts w:hAnsi="ＭＳ Ｐ明朝" w:cs="ＭＳ明朝" w:hint="eastAsia"/>
          <w:sz w:val="22"/>
        </w:rPr>
        <w:t>企画提案書</w:t>
      </w:r>
      <w:r>
        <w:rPr>
          <w:rFonts w:hAnsi="ＭＳ Ｐ明朝" w:cs="ＭＳ明朝" w:hint="eastAsia"/>
          <w:sz w:val="22"/>
        </w:rPr>
        <w:t>（全体概要）</w:t>
      </w:r>
      <w:r w:rsidRPr="00365CCB">
        <w:rPr>
          <w:rFonts w:hAnsi="ＭＳ Ｐ明朝" w:cs="ＭＳ明朝" w:hint="eastAsia"/>
          <w:sz w:val="22"/>
        </w:rPr>
        <w:t>・・・・</w:t>
      </w:r>
      <w:r>
        <w:rPr>
          <w:rFonts w:hAnsi="ＭＳ Ｐ明朝" w:cs="ＭＳ明朝" w:hint="eastAsia"/>
          <w:sz w:val="22"/>
        </w:rPr>
        <w:t>・・・・別紙</w:t>
      </w:r>
      <w:r w:rsidRPr="00365CCB">
        <w:rPr>
          <w:rFonts w:hAnsi="ＭＳ Ｐ明朝" w:cs="ＭＳ明朝" w:hint="eastAsia"/>
          <w:sz w:val="22"/>
        </w:rPr>
        <w:t>様式１</w:t>
      </w:r>
    </w:p>
    <w:p w14:paraId="4D0157E9" w14:textId="77777777" w:rsidR="002A596F" w:rsidRDefault="002A596F" w:rsidP="002A596F">
      <w:pPr>
        <w:autoSpaceDE w:val="0"/>
        <w:autoSpaceDN w:val="0"/>
        <w:ind w:firstLineChars="200" w:firstLine="440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イ　実施計画書</w:t>
      </w:r>
      <w:r>
        <w:rPr>
          <w:rFonts w:hAnsi="ＭＳ Ｐ明朝" w:cs="ＭＳ明朝" w:hint="eastAsia"/>
          <w:sz w:val="22"/>
        </w:rPr>
        <w:t xml:space="preserve"> </w:t>
      </w:r>
      <w:r w:rsidRPr="00365CCB">
        <w:rPr>
          <w:rFonts w:hAnsi="ＭＳ Ｐ明朝" w:cs="ＭＳ明朝" w:hint="eastAsia"/>
          <w:sz w:val="22"/>
        </w:rPr>
        <w:t>・・・・</w:t>
      </w:r>
      <w:r>
        <w:rPr>
          <w:rFonts w:hAnsi="ＭＳ Ｐ明朝" w:cs="ＭＳ明朝" w:hint="eastAsia"/>
          <w:sz w:val="22"/>
        </w:rPr>
        <w:t>・</w:t>
      </w:r>
      <w:r w:rsidRPr="00365CCB">
        <w:rPr>
          <w:rFonts w:hAnsi="ＭＳ Ｐ明朝" w:cs="ＭＳ明朝" w:hint="eastAsia"/>
          <w:sz w:val="22"/>
        </w:rPr>
        <w:t>・・・・</w:t>
      </w:r>
      <w:r>
        <w:rPr>
          <w:rFonts w:hAnsi="ＭＳ Ｐ明朝" w:cs="ＭＳ明朝" w:hint="eastAsia"/>
          <w:sz w:val="22"/>
        </w:rPr>
        <w:t>・・・・別紙</w:t>
      </w:r>
      <w:r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２</w:t>
      </w:r>
    </w:p>
    <w:p w14:paraId="47965225" w14:textId="77777777" w:rsidR="002A596F" w:rsidRDefault="002A596F" w:rsidP="002A596F">
      <w:pPr>
        <w:autoSpaceDE w:val="0"/>
        <w:autoSpaceDN w:val="0"/>
        <w:ind w:firstLineChars="200" w:firstLine="440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ウ　実施体制説明書</w:t>
      </w:r>
      <w:r>
        <w:rPr>
          <w:rFonts w:hAnsi="ＭＳ Ｐ明朝" w:cs="ＭＳ明朝" w:hint="eastAsia"/>
          <w:sz w:val="22"/>
        </w:rPr>
        <w:t xml:space="preserve"> </w:t>
      </w:r>
      <w:r w:rsidRPr="00365CCB">
        <w:rPr>
          <w:rFonts w:hAnsi="ＭＳ Ｐ明朝" w:cs="ＭＳ明朝" w:hint="eastAsia"/>
          <w:sz w:val="22"/>
        </w:rPr>
        <w:t>・・・</w:t>
      </w:r>
      <w:r>
        <w:rPr>
          <w:rFonts w:hAnsi="ＭＳ Ｐ明朝" w:cs="ＭＳ明朝" w:hint="eastAsia"/>
          <w:sz w:val="22"/>
        </w:rPr>
        <w:t>・・・</w:t>
      </w:r>
      <w:r w:rsidRPr="00365CCB">
        <w:rPr>
          <w:rFonts w:hAnsi="ＭＳ Ｐ明朝" w:cs="ＭＳ明朝" w:hint="eastAsia"/>
          <w:sz w:val="22"/>
        </w:rPr>
        <w:t>・</w:t>
      </w:r>
      <w:r>
        <w:rPr>
          <w:rFonts w:hAnsi="ＭＳ Ｐ明朝" w:cs="ＭＳ明朝" w:hint="eastAsia"/>
          <w:sz w:val="22"/>
        </w:rPr>
        <w:t>・・・・別紙</w:t>
      </w:r>
      <w:r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３</w:t>
      </w:r>
    </w:p>
    <w:p w14:paraId="6CDA40BC" w14:textId="77777777" w:rsidR="002A596F" w:rsidRDefault="002A596F" w:rsidP="002A596F">
      <w:pPr>
        <w:autoSpaceDE w:val="0"/>
        <w:autoSpaceDN w:val="0"/>
        <w:ind w:firstLineChars="200" w:firstLine="440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エ　</w:t>
      </w:r>
      <w:r w:rsidR="003F74EB">
        <w:rPr>
          <w:rFonts w:hAnsi="ＭＳ Ｐ明朝" w:cs="ＭＳ明朝" w:hint="eastAsia"/>
          <w:sz w:val="22"/>
        </w:rPr>
        <w:t>業務</w:t>
      </w:r>
      <w:r>
        <w:rPr>
          <w:rFonts w:hAnsi="ＭＳ Ｐ明朝" w:cs="ＭＳ明朝" w:hint="eastAsia"/>
          <w:sz w:val="22"/>
        </w:rPr>
        <w:t>スケジュール</w:t>
      </w:r>
      <w:r w:rsidR="00B2383E">
        <w:rPr>
          <w:rFonts w:hAnsi="ＭＳ Ｐ明朝" w:cs="ＭＳ明朝" w:hint="eastAsia"/>
          <w:sz w:val="22"/>
        </w:rPr>
        <w:t>・・・</w:t>
      </w:r>
      <w:r>
        <w:rPr>
          <w:rFonts w:hAnsi="ＭＳ Ｐ明朝" w:cs="ＭＳ明朝" w:hint="eastAsia"/>
          <w:sz w:val="22"/>
        </w:rPr>
        <w:t xml:space="preserve"> </w:t>
      </w:r>
      <w:r w:rsidRPr="00365CCB">
        <w:rPr>
          <w:rFonts w:hAnsi="ＭＳ Ｐ明朝" w:cs="ＭＳ明朝" w:hint="eastAsia"/>
          <w:sz w:val="22"/>
        </w:rPr>
        <w:t>・・・</w:t>
      </w:r>
      <w:r>
        <w:rPr>
          <w:rFonts w:hAnsi="ＭＳ Ｐ明朝" w:cs="ＭＳ明朝" w:hint="eastAsia"/>
          <w:sz w:val="22"/>
        </w:rPr>
        <w:t>・・・・別紙</w:t>
      </w:r>
      <w:r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４</w:t>
      </w:r>
    </w:p>
    <w:p w14:paraId="0BF270B3" w14:textId="77777777" w:rsidR="002A596F" w:rsidRPr="00365CCB" w:rsidRDefault="002A596F" w:rsidP="002A596F">
      <w:pPr>
        <w:autoSpaceDE w:val="0"/>
        <w:autoSpaceDN w:val="0"/>
        <w:ind w:firstLineChars="200" w:firstLine="440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オ　</w:t>
      </w:r>
      <w:r w:rsidR="004F7B7C" w:rsidRPr="00365CCB">
        <w:rPr>
          <w:rFonts w:hAnsi="ＭＳ Ｐ明朝" w:cs="ＭＳ明朝" w:hint="eastAsia"/>
          <w:sz w:val="22"/>
        </w:rPr>
        <w:t>見</w:t>
      </w:r>
      <w:r w:rsidR="004F7B7C">
        <w:rPr>
          <w:rFonts w:hAnsi="ＭＳ Ｐ明朝" w:cs="ＭＳ明朝" w:hint="eastAsia"/>
          <w:sz w:val="22"/>
        </w:rPr>
        <w:t xml:space="preserve">　</w:t>
      </w:r>
      <w:r w:rsidR="004F7B7C" w:rsidRPr="00365CCB">
        <w:rPr>
          <w:rFonts w:hAnsi="ＭＳ Ｐ明朝" w:cs="ＭＳ明朝" w:hint="eastAsia"/>
          <w:sz w:val="22"/>
        </w:rPr>
        <w:t>積</w:t>
      </w:r>
      <w:r w:rsidR="004F7B7C">
        <w:rPr>
          <w:rFonts w:hAnsi="ＭＳ Ｐ明朝" w:cs="ＭＳ明朝" w:hint="eastAsia"/>
          <w:sz w:val="22"/>
        </w:rPr>
        <w:t xml:space="preserve">　</w:t>
      </w:r>
      <w:r w:rsidR="004F7B7C" w:rsidRPr="00365CCB">
        <w:rPr>
          <w:rFonts w:hAnsi="ＭＳ Ｐ明朝" w:cs="ＭＳ明朝" w:hint="eastAsia"/>
          <w:sz w:val="22"/>
        </w:rPr>
        <w:t>書</w:t>
      </w:r>
      <w:r w:rsidR="004F7B7C">
        <w:rPr>
          <w:rFonts w:hAnsi="ＭＳ Ｐ明朝" w:cs="ＭＳ明朝" w:hint="eastAsia"/>
          <w:sz w:val="22"/>
        </w:rPr>
        <w:t xml:space="preserve"> </w:t>
      </w:r>
      <w:r w:rsidRPr="00365CCB">
        <w:rPr>
          <w:rFonts w:hAnsi="ＭＳ Ｐ明朝" w:cs="ＭＳ明朝" w:hint="eastAsia"/>
          <w:sz w:val="22"/>
        </w:rPr>
        <w:t>・・・・</w:t>
      </w:r>
      <w:r>
        <w:rPr>
          <w:rFonts w:hAnsi="ＭＳ Ｐ明朝" w:cs="ＭＳ明朝" w:hint="eastAsia"/>
          <w:sz w:val="22"/>
        </w:rPr>
        <w:t>・</w:t>
      </w:r>
      <w:r w:rsidRPr="00365CCB">
        <w:rPr>
          <w:rFonts w:hAnsi="ＭＳ Ｐ明朝" w:cs="ＭＳ明朝" w:hint="eastAsia"/>
          <w:sz w:val="22"/>
        </w:rPr>
        <w:t>・・・・</w:t>
      </w:r>
      <w:r>
        <w:rPr>
          <w:rFonts w:hAnsi="ＭＳ Ｐ明朝" w:cs="ＭＳ明朝" w:hint="eastAsia"/>
          <w:sz w:val="22"/>
        </w:rPr>
        <w:t>・・・・</w:t>
      </w:r>
      <w:r w:rsidR="009B623D">
        <w:rPr>
          <w:rFonts w:hAnsi="ＭＳ Ｐ明朝" w:cs="ＭＳ明朝" w:hint="eastAsia"/>
          <w:sz w:val="22"/>
        </w:rPr>
        <w:t>別紙</w:t>
      </w:r>
      <w:r>
        <w:rPr>
          <w:rFonts w:hAnsi="ＭＳ Ｐ明朝" w:cs="ＭＳ明朝" w:hint="eastAsia"/>
          <w:sz w:val="22"/>
        </w:rPr>
        <w:t>様式</w:t>
      </w:r>
      <w:r w:rsidR="003239FB">
        <w:rPr>
          <w:rFonts w:hAnsi="ＭＳ Ｐ明朝" w:cs="ＭＳ明朝" w:hint="eastAsia"/>
          <w:sz w:val="22"/>
        </w:rPr>
        <w:t>５</w:t>
      </w:r>
    </w:p>
    <w:p w14:paraId="6EDA3501" w14:textId="77777777" w:rsidR="002A596F" w:rsidRDefault="003239FB" w:rsidP="002A596F">
      <w:pPr>
        <w:ind w:firstLineChars="200" w:firstLine="440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カ</w:t>
      </w:r>
      <w:r w:rsidR="002A596F">
        <w:rPr>
          <w:rFonts w:hAnsi="ＭＳ Ｐ明朝" w:cs="ＭＳ明朝" w:hint="eastAsia"/>
          <w:sz w:val="22"/>
        </w:rPr>
        <w:t xml:space="preserve">　</w:t>
      </w:r>
      <w:r w:rsidR="002A596F" w:rsidRPr="00365CCB">
        <w:rPr>
          <w:rFonts w:hAnsi="ＭＳ Ｐ明朝" w:cs="ＭＳ明朝" w:hint="eastAsia"/>
          <w:sz w:val="22"/>
        </w:rPr>
        <w:t>誓</w:t>
      </w:r>
      <w:r w:rsidR="002A596F">
        <w:rPr>
          <w:rFonts w:hAnsi="ＭＳ Ｐ明朝" w:cs="ＭＳ明朝" w:hint="eastAsia"/>
          <w:sz w:val="22"/>
        </w:rPr>
        <w:t xml:space="preserve">　</w:t>
      </w:r>
      <w:r w:rsidR="002A596F" w:rsidRPr="00365CCB">
        <w:rPr>
          <w:rFonts w:hAnsi="ＭＳ Ｐ明朝" w:cs="ＭＳ明朝" w:hint="eastAsia"/>
          <w:sz w:val="22"/>
        </w:rPr>
        <w:t>約</w:t>
      </w:r>
      <w:r w:rsidR="002A596F">
        <w:rPr>
          <w:rFonts w:hAnsi="ＭＳ Ｐ明朝" w:cs="ＭＳ明朝" w:hint="eastAsia"/>
          <w:sz w:val="22"/>
        </w:rPr>
        <w:t xml:space="preserve">　</w:t>
      </w:r>
      <w:r w:rsidR="002A596F" w:rsidRPr="00365CCB">
        <w:rPr>
          <w:rFonts w:hAnsi="ＭＳ Ｐ明朝" w:cs="ＭＳ明朝" w:hint="eastAsia"/>
          <w:sz w:val="22"/>
        </w:rPr>
        <w:t>書</w:t>
      </w:r>
      <w:r w:rsidR="009B623D">
        <w:rPr>
          <w:rFonts w:hAnsi="ＭＳ Ｐ明朝" w:cs="ＭＳ明朝" w:hint="eastAsia"/>
          <w:sz w:val="22"/>
        </w:rPr>
        <w:t xml:space="preserve"> </w:t>
      </w:r>
      <w:r w:rsidR="002A596F" w:rsidRPr="00365CCB">
        <w:rPr>
          <w:rFonts w:hAnsi="ＭＳ Ｐ明朝" w:cs="ＭＳ明朝" w:hint="eastAsia"/>
          <w:sz w:val="22"/>
        </w:rPr>
        <w:t>・・・</w:t>
      </w:r>
      <w:r w:rsidR="002A596F">
        <w:rPr>
          <w:rFonts w:hAnsi="ＭＳ Ｐ明朝" w:cs="ＭＳ明朝" w:hint="eastAsia"/>
          <w:sz w:val="22"/>
        </w:rPr>
        <w:t>・・</w:t>
      </w:r>
      <w:r w:rsidR="002A596F" w:rsidRPr="00365CCB">
        <w:rPr>
          <w:rFonts w:hAnsi="ＭＳ Ｐ明朝" w:cs="ＭＳ明朝" w:hint="eastAsia"/>
          <w:sz w:val="22"/>
        </w:rPr>
        <w:t>・・・・</w:t>
      </w:r>
      <w:r w:rsidR="002A596F">
        <w:rPr>
          <w:rFonts w:hAnsi="ＭＳ Ｐ明朝" w:cs="ＭＳ明朝" w:hint="eastAsia"/>
          <w:sz w:val="22"/>
        </w:rPr>
        <w:t>・・・・</w:t>
      </w:r>
      <w:r w:rsidR="009B623D">
        <w:rPr>
          <w:rFonts w:hAnsi="ＭＳ Ｐ明朝" w:cs="ＭＳ明朝" w:hint="eastAsia"/>
          <w:sz w:val="22"/>
        </w:rPr>
        <w:t>別紙</w:t>
      </w:r>
      <w:r w:rsidR="002A596F" w:rsidRPr="00365CCB">
        <w:rPr>
          <w:rFonts w:hAnsi="ＭＳ Ｐ明朝" w:cs="ＭＳ明朝" w:hint="eastAsia"/>
          <w:sz w:val="22"/>
        </w:rPr>
        <w:t>様式</w:t>
      </w:r>
      <w:r w:rsidR="00CE56A8">
        <w:rPr>
          <w:rFonts w:hAnsi="ＭＳ Ｐ明朝" w:cs="ＭＳ明朝" w:hint="eastAsia"/>
          <w:sz w:val="22"/>
        </w:rPr>
        <w:t>６</w:t>
      </w:r>
    </w:p>
    <w:p w14:paraId="4430471F" w14:textId="77777777" w:rsidR="00202750" w:rsidRPr="0003320A" w:rsidRDefault="00202750">
      <w:pPr>
        <w:rPr>
          <w:rFonts w:ascii="ＭＳ ゴシック" w:eastAsia="ＭＳ ゴシック" w:hAnsi="ＭＳ ゴシック"/>
        </w:rPr>
        <w:sectPr w:rsidR="00202750" w:rsidRPr="0003320A" w:rsidSect="005418EB">
          <w:pgSz w:w="11906" w:h="16838" w:code="9"/>
          <w:pgMar w:top="1701" w:right="1274" w:bottom="1418" w:left="1701" w:header="851" w:footer="992" w:gutter="0"/>
          <w:cols w:space="425"/>
          <w:docGrid w:type="lines" w:linePitch="291"/>
        </w:sectPr>
      </w:pPr>
    </w:p>
    <w:p w14:paraId="0B254F80" w14:textId="77777777" w:rsidR="00202750" w:rsidRPr="0003320A" w:rsidRDefault="00202750" w:rsidP="00273CF5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lastRenderedPageBreak/>
        <w:t>[</w:t>
      </w:r>
      <w:r w:rsidR="009B623D" w:rsidRPr="002A1045">
        <w:rPr>
          <w:rFonts w:ascii="ＤＦＧ新細丸ゴシック体" w:eastAsia="ＤＦＧ新細丸ゴシック体" w:hint="eastAsia"/>
          <w:szCs w:val="20"/>
        </w:rPr>
        <w:t>別紙</w:t>
      </w:r>
      <w:r w:rsidRPr="0003320A">
        <w:rPr>
          <w:rFonts w:ascii="ＭＳ ゴシック" w:eastAsia="ＭＳ ゴシック" w:hAnsi="ＭＳ ゴシック" w:hint="eastAsia"/>
        </w:rPr>
        <w:t>様式1]</w:t>
      </w:r>
    </w:p>
    <w:p w14:paraId="31678FCF" w14:textId="175EF03D" w:rsidR="002B789D" w:rsidRPr="002B789D" w:rsidRDefault="00A825B1" w:rsidP="002B789D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11D23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2B789D" w:rsidRPr="002B789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公益財団法人ソフトピアジャパン　</w:t>
      </w:r>
    </w:p>
    <w:p w14:paraId="6D04B56A" w14:textId="77777777" w:rsidR="002B789D" w:rsidRPr="002B789D" w:rsidRDefault="002B789D" w:rsidP="002B789D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B789D">
        <w:rPr>
          <w:rFonts w:ascii="ＭＳ ゴシック" w:eastAsia="ＭＳ ゴシック" w:hAnsi="ＭＳ ゴシック" w:hint="eastAsia"/>
          <w:b/>
          <w:sz w:val="24"/>
          <w:szCs w:val="24"/>
        </w:rPr>
        <w:t>オープンイノベーション創出拠点事業</w:t>
      </w:r>
    </w:p>
    <w:p w14:paraId="68B08CB4" w14:textId="77777777" w:rsidR="00202750" w:rsidRPr="0003320A" w:rsidRDefault="002B789D" w:rsidP="002B789D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B789D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181AA5">
        <w:rPr>
          <w:rFonts w:ascii="ＭＳ ゴシック" w:eastAsia="ＭＳ ゴシック" w:hAnsi="ＭＳ ゴシック" w:hint="eastAsia"/>
          <w:b/>
          <w:sz w:val="24"/>
          <w:szCs w:val="24"/>
        </w:rPr>
        <w:t>オープンイノベーション創出拠点運営</w:t>
      </w:r>
      <w:r w:rsidR="003F74EB" w:rsidRPr="003F74EB">
        <w:rPr>
          <w:rFonts w:ascii="ＭＳ ゴシック" w:eastAsia="ＭＳ ゴシック" w:hAnsi="ＭＳ ゴシック" w:hint="eastAsia"/>
          <w:b/>
          <w:sz w:val="24"/>
          <w:szCs w:val="24"/>
        </w:rPr>
        <w:t>委託業務</w:t>
      </w:r>
      <w:r w:rsidRPr="002B789D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202750" w:rsidRPr="0003320A">
        <w:rPr>
          <w:rFonts w:ascii="ＭＳ ゴシック" w:eastAsia="ＭＳ ゴシック" w:hAnsi="ＭＳ ゴシック" w:hint="eastAsia"/>
          <w:b/>
          <w:sz w:val="24"/>
          <w:szCs w:val="24"/>
        </w:rPr>
        <w:t>企画提案書（全体概要）</w:t>
      </w:r>
    </w:p>
    <w:p w14:paraId="5812D67E" w14:textId="77777777" w:rsidR="00202750" w:rsidRPr="00084F68" w:rsidRDefault="00202750" w:rsidP="00202750">
      <w:pPr>
        <w:rPr>
          <w:rFonts w:ascii="ＭＳ ゴシック" w:eastAsia="ＭＳ ゴシック" w:hAnsi="ＭＳ ゴシック"/>
        </w:rPr>
      </w:pPr>
    </w:p>
    <w:p w14:paraId="65BB7856" w14:textId="353EE465" w:rsidR="00202750" w:rsidRPr="0003320A" w:rsidRDefault="00202750" w:rsidP="00202750">
      <w:pPr>
        <w:jc w:val="righ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提出日：</w:t>
      </w:r>
      <w:r w:rsidR="00A825B1">
        <w:rPr>
          <w:rFonts w:ascii="ＭＳ ゴシック" w:eastAsia="ＭＳ ゴシック" w:hAnsi="ＭＳ ゴシック" w:hint="eastAsia"/>
        </w:rPr>
        <w:t>令和</w:t>
      </w:r>
      <w:r w:rsidR="00C11D23">
        <w:rPr>
          <w:rFonts w:ascii="ＭＳ ゴシック" w:eastAsia="ＭＳ ゴシック" w:hAnsi="ＭＳ ゴシック" w:hint="eastAsia"/>
        </w:rPr>
        <w:t>６</w:t>
      </w:r>
      <w:r w:rsidRPr="0003320A">
        <w:rPr>
          <w:rFonts w:ascii="ＭＳ ゴシック" w:eastAsia="ＭＳ ゴシック" w:hAnsi="ＭＳ ゴシック" w:hint="eastAsia"/>
        </w:rPr>
        <w:t xml:space="preserve">年　</w:t>
      </w:r>
      <w:r w:rsidR="001F1E43" w:rsidRPr="0003320A">
        <w:rPr>
          <w:rFonts w:ascii="ＭＳ ゴシック" w:eastAsia="ＭＳ ゴシック" w:hAnsi="ＭＳ ゴシック" w:hint="eastAsia"/>
        </w:rPr>
        <w:t xml:space="preserve">　</w:t>
      </w:r>
      <w:r w:rsidRPr="0003320A">
        <w:rPr>
          <w:rFonts w:ascii="ＭＳ ゴシック" w:eastAsia="ＭＳ ゴシック" w:hAnsi="ＭＳ ゴシック" w:hint="eastAsia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258"/>
        <w:gridCol w:w="2762"/>
        <w:gridCol w:w="139"/>
        <w:gridCol w:w="837"/>
        <w:gridCol w:w="1288"/>
        <w:gridCol w:w="1675"/>
      </w:tblGrid>
      <w:tr w:rsidR="00AD620B" w:rsidRPr="0003320A" w14:paraId="044E1E99" w14:textId="77777777" w:rsidTr="0092033D">
        <w:tc>
          <w:tcPr>
            <w:tcW w:w="18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4046FE7" w14:textId="77777777" w:rsidR="00AD620B" w:rsidRPr="0003320A" w:rsidRDefault="00AD620B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提案者</w:t>
            </w:r>
          </w:p>
          <w:p w14:paraId="1945EA01" w14:textId="77777777" w:rsidR="00AD620B" w:rsidRPr="0003320A" w:rsidRDefault="00AD620B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（共同提案の場合は代表企業を記入）</w:t>
            </w:r>
          </w:p>
        </w:tc>
        <w:tc>
          <w:tcPr>
            <w:tcW w:w="1276" w:type="dxa"/>
            <w:shd w:val="clear" w:color="auto" w:fill="auto"/>
          </w:tcPr>
          <w:p w14:paraId="2A2EF039" w14:textId="77777777" w:rsidR="00AD620B" w:rsidRPr="0003320A" w:rsidRDefault="00AD620B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C27599" w14:textId="77777777" w:rsidR="00AD620B" w:rsidRPr="0003320A" w:rsidRDefault="00AD620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14:paraId="702665F1" w14:textId="77777777" w:rsidR="00AD620B" w:rsidRPr="0003320A" w:rsidRDefault="00AD620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岐阜県入札資格番号</w:t>
            </w:r>
          </w:p>
        </w:tc>
        <w:tc>
          <w:tcPr>
            <w:tcW w:w="1715" w:type="dxa"/>
            <w:shd w:val="clear" w:color="auto" w:fill="auto"/>
          </w:tcPr>
          <w:p w14:paraId="0C21B5F5" w14:textId="77777777" w:rsidR="00AD620B" w:rsidRPr="0003320A" w:rsidRDefault="00AD620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750" w:rsidRPr="0003320A" w14:paraId="658D95F7" w14:textId="77777777" w:rsidTr="0092033D"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14:paraId="43F87599" w14:textId="77777777" w:rsidR="00202750" w:rsidRPr="0003320A" w:rsidRDefault="00202750" w:rsidP="000332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</w:tcPr>
          <w:p w14:paraId="2DC45A41" w14:textId="77777777" w:rsidR="00202750" w:rsidRPr="0003320A" w:rsidRDefault="00202750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60C74A20" w14:textId="77777777" w:rsidR="00202750" w:rsidRPr="0003320A" w:rsidRDefault="00202750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（役職）</w:t>
            </w:r>
          </w:p>
        </w:tc>
        <w:tc>
          <w:tcPr>
            <w:tcW w:w="6859" w:type="dxa"/>
            <w:gridSpan w:val="5"/>
            <w:shd w:val="clear" w:color="auto" w:fill="auto"/>
          </w:tcPr>
          <w:p w14:paraId="587397A6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750" w:rsidRPr="0003320A" w14:paraId="77F635F6" w14:textId="77777777" w:rsidTr="0092033D">
        <w:trPr>
          <w:trHeight w:val="702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14:paraId="03BF1CB2" w14:textId="77777777" w:rsidR="00202750" w:rsidRPr="0003320A" w:rsidRDefault="00202750" w:rsidP="000332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C84B9" w14:textId="77777777" w:rsidR="00202750" w:rsidRPr="0003320A" w:rsidRDefault="00202750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59" w:type="dxa"/>
            <w:gridSpan w:val="5"/>
            <w:shd w:val="clear" w:color="auto" w:fill="auto"/>
          </w:tcPr>
          <w:p w14:paraId="3C3C7F8E" w14:textId="77777777" w:rsidR="00202750" w:rsidRPr="0003320A" w:rsidRDefault="00DF61D9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02750" w:rsidRPr="0003320A" w14:paraId="43C7FB11" w14:textId="77777777" w:rsidTr="0092033D"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14:paraId="3B81143B" w14:textId="77777777" w:rsidR="00202750" w:rsidRPr="0003320A" w:rsidRDefault="00202750" w:rsidP="000332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1EAA2" w14:textId="77777777" w:rsidR="00202750" w:rsidRPr="0003320A" w:rsidRDefault="00CE56A8" w:rsidP="00CE56A8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総括責任者</w:t>
            </w:r>
          </w:p>
          <w:p w14:paraId="18C32278" w14:textId="77777777" w:rsidR="00202750" w:rsidRPr="0003320A" w:rsidRDefault="00202750" w:rsidP="00CE56A8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（所属）</w:t>
            </w:r>
          </w:p>
        </w:tc>
        <w:tc>
          <w:tcPr>
            <w:tcW w:w="2835" w:type="dxa"/>
            <w:shd w:val="clear" w:color="auto" w:fill="auto"/>
          </w:tcPr>
          <w:p w14:paraId="110E125D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E3392C" w14:textId="77777777" w:rsidR="00202750" w:rsidRPr="0003320A" w:rsidRDefault="00202750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1F154074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0D565219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FAX</w:t>
            </w:r>
          </w:p>
          <w:p w14:paraId="43984626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</w:tr>
      <w:tr w:rsidR="00C053DB" w:rsidRPr="0003320A" w14:paraId="1673BC4C" w14:textId="77777777" w:rsidTr="0092033D">
        <w:trPr>
          <w:trHeight w:val="7615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9F79E27" w14:textId="77777777" w:rsidR="00665D8C" w:rsidRDefault="003F74EB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="00665D8C">
              <w:rPr>
                <w:rFonts w:ascii="ＭＳ ゴシック" w:eastAsia="ＭＳ ゴシック" w:hAnsi="ＭＳ ゴシック" w:hint="eastAsia"/>
              </w:rPr>
              <w:t>の方針</w:t>
            </w:r>
          </w:p>
          <w:p w14:paraId="5B7B3C59" w14:textId="77777777" w:rsidR="00C053DB" w:rsidRPr="0003320A" w:rsidRDefault="00665D8C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C053DB" w:rsidRPr="0003320A">
              <w:rPr>
                <w:rFonts w:ascii="ＭＳ ゴシック" w:eastAsia="ＭＳ ゴシック" w:hAnsi="ＭＳ ゴシック" w:hint="eastAsia"/>
              </w:rPr>
              <w:t>概要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6F7AD" w14:textId="77777777" w:rsidR="00C053DB" w:rsidRPr="0003320A" w:rsidRDefault="003F74EB" w:rsidP="00665D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  <w:r w:rsidR="0043393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務</w:t>
            </w:r>
          </w:p>
          <w:p w14:paraId="69187D6A" w14:textId="77777777" w:rsidR="00C053DB" w:rsidRPr="0003320A" w:rsidRDefault="00433938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概念</w:t>
            </w:r>
            <w:r w:rsidR="00C053DB" w:rsidRPr="0003320A">
              <w:rPr>
                <w:rFonts w:ascii="ＭＳ ゴシック" w:eastAsia="ＭＳ ゴシック" w:hAnsi="ＭＳ ゴシック" w:hint="eastAsia"/>
              </w:rPr>
              <w:t>図</w:t>
            </w:r>
          </w:p>
        </w:tc>
        <w:tc>
          <w:tcPr>
            <w:tcW w:w="6859" w:type="dxa"/>
            <w:gridSpan w:val="5"/>
            <w:shd w:val="clear" w:color="auto" w:fill="auto"/>
          </w:tcPr>
          <w:p w14:paraId="6B9035FB" w14:textId="77777777" w:rsidR="00C053DB" w:rsidRPr="0003320A" w:rsidRDefault="00C053D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750" w:rsidRPr="0003320A" w14:paraId="116DA960" w14:textId="77777777" w:rsidTr="0003320A">
        <w:tc>
          <w:tcPr>
            <w:tcW w:w="1809" w:type="dxa"/>
            <w:vMerge/>
            <w:shd w:val="clear" w:color="auto" w:fill="auto"/>
          </w:tcPr>
          <w:p w14:paraId="710B687A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B40B5A" w14:textId="77777777" w:rsidR="00202750" w:rsidRPr="0003320A" w:rsidRDefault="003F74EB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受託</w:t>
            </w:r>
            <w:r w:rsidR="00202750" w:rsidRPr="0003320A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6859" w:type="dxa"/>
            <w:gridSpan w:val="5"/>
            <w:shd w:val="clear" w:color="auto" w:fill="auto"/>
          </w:tcPr>
          <w:p w14:paraId="5F245F6C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 xml:space="preserve">　　　円</w:t>
            </w:r>
          </w:p>
        </w:tc>
      </w:tr>
    </w:tbl>
    <w:p w14:paraId="37077402" w14:textId="77777777" w:rsidR="00202750" w:rsidRPr="0003320A" w:rsidRDefault="00202750" w:rsidP="00202750">
      <w:pPr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注）1枚に収めること</w:t>
      </w:r>
    </w:p>
    <w:p w14:paraId="33FA4A0B" w14:textId="77777777" w:rsidR="00202750" w:rsidRPr="0003320A" w:rsidRDefault="00202750" w:rsidP="00202750">
      <w:pPr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注）採択された</w:t>
      </w:r>
      <w:r w:rsidR="003F74EB">
        <w:rPr>
          <w:rFonts w:ascii="ＭＳ ゴシック" w:eastAsia="ＭＳ ゴシック" w:hAnsi="ＭＳ ゴシック" w:hint="eastAsia"/>
        </w:rPr>
        <w:t>場合、</w:t>
      </w:r>
      <w:r w:rsidRPr="0003320A">
        <w:rPr>
          <w:rFonts w:ascii="ＭＳ ゴシック" w:eastAsia="ＭＳ ゴシック" w:hAnsi="ＭＳ ゴシック" w:hint="eastAsia"/>
        </w:rPr>
        <w:t>本様式の内容をホームページ等で公表することがあります。</w:t>
      </w:r>
    </w:p>
    <w:p w14:paraId="23F74F41" w14:textId="77777777" w:rsidR="00202750" w:rsidRPr="0003320A" w:rsidRDefault="00202750">
      <w:pPr>
        <w:rPr>
          <w:rFonts w:ascii="ＭＳ ゴシック" w:eastAsia="ＭＳ ゴシック" w:hAnsi="ＭＳ ゴシック"/>
        </w:rPr>
        <w:sectPr w:rsidR="00202750" w:rsidRPr="0003320A" w:rsidSect="005F057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1A8407C" w14:textId="77777777" w:rsidR="00202750" w:rsidRPr="0003320A" w:rsidRDefault="00202750" w:rsidP="00273CF5">
      <w:pPr>
        <w:jc w:val="lef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lastRenderedPageBreak/>
        <w:t>[</w:t>
      </w:r>
      <w:r w:rsidR="009B623D" w:rsidRPr="002A1045">
        <w:rPr>
          <w:rFonts w:ascii="ＤＦＧ新細丸ゴシック体" w:eastAsia="ＤＦＧ新細丸ゴシック体" w:hint="eastAsia"/>
          <w:szCs w:val="20"/>
        </w:rPr>
        <w:t>別紙</w:t>
      </w:r>
      <w:r w:rsidRPr="0003320A">
        <w:rPr>
          <w:rFonts w:ascii="ＭＳ ゴシック" w:eastAsia="ＭＳ ゴシック" w:hAnsi="ＭＳ ゴシック" w:hint="eastAsia"/>
        </w:rPr>
        <w:t>様式2]</w:t>
      </w:r>
    </w:p>
    <w:p w14:paraId="0EBEC704" w14:textId="77777777" w:rsidR="00202750" w:rsidRPr="0003320A" w:rsidRDefault="00202750" w:rsidP="00C16F64">
      <w:pPr>
        <w:contextualSpacing/>
        <w:mirrorIndents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3320A">
        <w:rPr>
          <w:rFonts w:ascii="ＭＳ ゴシック" w:eastAsia="ＭＳ ゴシック" w:hAnsi="ＭＳ ゴシック" w:hint="eastAsia"/>
          <w:b/>
          <w:sz w:val="24"/>
          <w:szCs w:val="24"/>
        </w:rPr>
        <w:t>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02750" w:rsidRPr="00C16F64" w14:paraId="4F97A4E6" w14:textId="77777777" w:rsidTr="0003320A">
        <w:trPr>
          <w:trHeight w:val="398"/>
        </w:trPr>
        <w:tc>
          <w:tcPr>
            <w:tcW w:w="9944" w:type="dxa"/>
            <w:shd w:val="clear" w:color="auto" w:fill="auto"/>
          </w:tcPr>
          <w:p w14:paraId="47E5A27E" w14:textId="77777777" w:rsidR="00202750" w:rsidRPr="00C16F64" w:rsidRDefault="00202750" w:rsidP="00C16F64">
            <w:pPr>
              <w:adjustRightInd w:val="0"/>
              <w:snapToGrid w:val="0"/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3F74EB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202750" w:rsidRPr="00C16F64" w14:paraId="1E3CB909" w14:textId="77777777" w:rsidTr="0003320A">
        <w:trPr>
          <w:trHeight w:val="319"/>
        </w:trPr>
        <w:tc>
          <w:tcPr>
            <w:tcW w:w="9944" w:type="dxa"/>
            <w:shd w:val="clear" w:color="auto" w:fill="auto"/>
          </w:tcPr>
          <w:p w14:paraId="079DDF54" w14:textId="705075F6" w:rsidR="002B789D" w:rsidRPr="002B789D" w:rsidRDefault="00A825B1" w:rsidP="002B789D">
            <w:pPr>
              <w:adjustRightInd w:val="0"/>
              <w:snapToGrid w:val="0"/>
              <w:spacing w:beforeLines="50" w:before="145"/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11D23">
              <w:rPr>
                <w:rFonts w:ascii="ＭＳ 明朝" w:hAnsi="ＭＳ 明朝" w:hint="eastAsia"/>
                <w:szCs w:val="21"/>
              </w:rPr>
              <w:t>６</w:t>
            </w:r>
            <w:r w:rsidR="002B789D" w:rsidRPr="002B789D">
              <w:rPr>
                <w:rFonts w:ascii="ＭＳ 明朝" w:hAnsi="ＭＳ 明朝" w:hint="eastAsia"/>
                <w:szCs w:val="21"/>
              </w:rPr>
              <w:t>年度　公益財団法人ソフトピアジャパン　オープンイノベーション創出拠点事業</w:t>
            </w:r>
          </w:p>
          <w:p w14:paraId="4E8D4FD7" w14:textId="77777777" w:rsidR="00C16F64" w:rsidRPr="00462732" w:rsidRDefault="002B789D" w:rsidP="00084F68">
            <w:pPr>
              <w:adjustRightInd w:val="0"/>
              <w:snapToGrid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B789D">
              <w:rPr>
                <w:rFonts w:ascii="ＭＳ 明朝" w:hAnsi="ＭＳ 明朝" w:hint="eastAsia"/>
                <w:szCs w:val="21"/>
              </w:rPr>
              <w:t>「</w:t>
            </w:r>
            <w:r w:rsidR="00181AA5">
              <w:rPr>
                <w:rFonts w:ascii="ＭＳ 明朝" w:hAnsi="ＭＳ 明朝" w:hint="eastAsia"/>
                <w:szCs w:val="21"/>
              </w:rPr>
              <w:t>オープンイノベーション創出拠点運営</w:t>
            </w:r>
            <w:r w:rsidR="003F74EB" w:rsidRPr="003F74EB">
              <w:rPr>
                <w:rFonts w:ascii="ＭＳ 明朝" w:hAnsi="ＭＳ 明朝" w:hint="eastAsia"/>
                <w:szCs w:val="21"/>
              </w:rPr>
              <w:t>委託業務</w:t>
            </w:r>
            <w:r w:rsidRPr="002B789D">
              <w:rPr>
                <w:rFonts w:ascii="ＭＳ 明朝" w:hAnsi="ＭＳ 明朝" w:hint="eastAsia"/>
                <w:szCs w:val="21"/>
              </w:rPr>
              <w:t>」</w:t>
            </w:r>
            <w:r w:rsidR="00462732">
              <w:rPr>
                <w:rFonts w:ascii="ＭＳ 明朝" w:hAnsi="ＭＳ 明朝"/>
                <w:szCs w:val="21"/>
              </w:rPr>
              <w:br/>
            </w:r>
          </w:p>
        </w:tc>
      </w:tr>
      <w:tr w:rsidR="00202750" w:rsidRPr="00C16F64" w14:paraId="1DC41445" w14:textId="77777777" w:rsidTr="0003320A">
        <w:trPr>
          <w:trHeight w:val="271"/>
        </w:trPr>
        <w:tc>
          <w:tcPr>
            <w:tcW w:w="9944" w:type="dxa"/>
            <w:shd w:val="clear" w:color="auto" w:fill="auto"/>
          </w:tcPr>
          <w:p w14:paraId="1A933E27" w14:textId="77777777" w:rsidR="00C76FF6" w:rsidRPr="00C16F64" w:rsidRDefault="00202750" w:rsidP="00C16F64">
            <w:pPr>
              <w:adjustRightInd w:val="0"/>
              <w:snapToGrid w:val="0"/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3F74EB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F5916" w:rsidRPr="00C16F64">
              <w:rPr>
                <w:rFonts w:ascii="ＭＳ ゴシック" w:eastAsia="ＭＳ ゴシック" w:hAnsi="ＭＳ ゴシック" w:hint="eastAsia"/>
                <w:szCs w:val="21"/>
              </w:rPr>
              <w:t>方針</w:t>
            </w:r>
            <w:r w:rsidR="00C76FF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C76FF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="00C76FF6" w:rsidRPr="0092033D">
              <w:rPr>
                <w:rFonts w:ascii="ＭＳ ゴシック" w:eastAsia="ＭＳ ゴシック" w:hAnsi="ＭＳ ゴシック"/>
                <w:color w:val="FF0000"/>
                <w:szCs w:val="21"/>
              </w:rPr>
              <w:t xml:space="preserve"> </w:t>
            </w:r>
            <w:r w:rsidR="00C76FF6" w:rsidRPr="009203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C76FF6" w:rsidRPr="0092033D">
              <w:rPr>
                <w:rFonts w:ascii="ＭＳ ゴシック" w:eastAsia="ＭＳ ゴシック" w:hAnsi="ＭＳ ゴシック"/>
                <w:sz w:val="14"/>
                <w:szCs w:val="14"/>
              </w:rPr>
              <w:t>[</w:t>
            </w:r>
            <w:r w:rsidR="00C76FF6" w:rsidRPr="0092033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仕様書２</w:t>
            </w:r>
            <w:r w:rsidR="00C76FF6" w:rsidRPr="0092033D">
              <w:rPr>
                <w:rFonts w:ascii="ＭＳ ゴシック" w:eastAsia="ＭＳ ゴシック" w:hAnsi="ＭＳ ゴシック"/>
                <w:sz w:val="14"/>
                <w:szCs w:val="14"/>
              </w:rPr>
              <w:t>.]</w:t>
            </w:r>
          </w:p>
        </w:tc>
      </w:tr>
      <w:tr w:rsidR="00202750" w:rsidRPr="00C16F64" w14:paraId="024B24CC" w14:textId="77777777" w:rsidTr="0003320A">
        <w:trPr>
          <w:trHeight w:val="1015"/>
        </w:trPr>
        <w:tc>
          <w:tcPr>
            <w:tcW w:w="9944" w:type="dxa"/>
            <w:shd w:val="clear" w:color="auto" w:fill="auto"/>
          </w:tcPr>
          <w:p w14:paraId="064A5417" w14:textId="77777777" w:rsidR="00202750" w:rsidRPr="00C16F64" w:rsidRDefault="00AF5916" w:rsidP="00C16F64">
            <w:pPr>
              <w:adjustRightInd w:val="0"/>
              <w:snapToGrid w:val="0"/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  <w:r w:rsidRPr="00C16F64">
              <w:rPr>
                <w:rFonts w:ascii="ＭＳ 明朝" w:hAnsi="ＭＳ 明朝" w:hint="eastAsia"/>
                <w:i/>
                <w:szCs w:val="21"/>
              </w:rPr>
              <w:t xml:space="preserve">※　</w:t>
            </w:r>
            <w:r w:rsidR="007B65BD" w:rsidRPr="00C16F64">
              <w:rPr>
                <w:rFonts w:ascii="ＭＳ 明朝" w:hAnsi="ＭＳ 明朝" w:hint="eastAsia"/>
                <w:i/>
                <w:szCs w:val="21"/>
              </w:rPr>
              <w:t>施設</w:t>
            </w:r>
            <w:r w:rsidR="00202750" w:rsidRPr="00C16F64">
              <w:rPr>
                <w:rFonts w:ascii="ＭＳ 明朝" w:hAnsi="ＭＳ 明朝" w:hint="eastAsia"/>
                <w:i/>
                <w:szCs w:val="21"/>
              </w:rPr>
              <w:t>の</w:t>
            </w:r>
            <w:r w:rsidR="00350CE3" w:rsidRPr="00C16F64">
              <w:rPr>
                <w:rFonts w:ascii="ＭＳ 明朝" w:hAnsi="ＭＳ 明朝" w:hint="eastAsia"/>
                <w:i/>
                <w:szCs w:val="21"/>
              </w:rPr>
              <w:t>運営</w:t>
            </w:r>
            <w:r w:rsidRPr="00C16F64">
              <w:rPr>
                <w:rFonts w:ascii="ＭＳ 明朝" w:hAnsi="ＭＳ 明朝" w:hint="eastAsia"/>
                <w:i/>
                <w:szCs w:val="21"/>
              </w:rPr>
              <w:t>や、そこで行う</w:t>
            </w:r>
            <w:r w:rsidR="003F74EB">
              <w:rPr>
                <w:rFonts w:ascii="ＭＳ 明朝" w:hAnsi="ＭＳ 明朝" w:hint="eastAsia"/>
                <w:i/>
                <w:szCs w:val="21"/>
              </w:rPr>
              <w:t>業務</w:t>
            </w:r>
            <w:r w:rsidRPr="00C16F64">
              <w:rPr>
                <w:rFonts w:ascii="ＭＳ 明朝" w:hAnsi="ＭＳ 明朝" w:hint="eastAsia"/>
                <w:i/>
                <w:szCs w:val="21"/>
              </w:rPr>
              <w:t>等</w:t>
            </w:r>
            <w:r w:rsidR="00350CE3" w:rsidRPr="00C16F64">
              <w:rPr>
                <w:rFonts w:ascii="ＭＳ 明朝" w:hAnsi="ＭＳ 明朝" w:hint="eastAsia"/>
                <w:i/>
                <w:szCs w:val="21"/>
              </w:rPr>
              <w:t>の方針等に</w:t>
            </w:r>
            <w:r w:rsidR="00202750" w:rsidRPr="00C16F64">
              <w:rPr>
                <w:rFonts w:ascii="ＭＳ 明朝" w:hAnsi="ＭＳ 明朝" w:hint="eastAsia"/>
                <w:i/>
                <w:szCs w:val="21"/>
              </w:rPr>
              <w:t>ついて記載すること</w:t>
            </w:r>
          </w:p>
          <w:p w14:paraId="6C88B298" w14:textId="77777777" w:rsidR="004E541A" w:rsidRDefault="004E541A" w:rsidP="004E541A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533872EB" w14:textId="77777777" w:rsidR="004E541A" w:rsidRPr="006E5401" w:rsidRDefault="004E541A" w:rsidP="004E541A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  <w:r w:rsidRPr="006E5401">
              <w:rPr>
                <w:rFonts w:ascii="ＭＳ 明朝" w:hAnsi="ＭＳ 明朝" w:hint="eastAsia"/>
                <w:i/>
                <w:szCs w:val="21"/>
              </w:rPr>
              <w:t>・運営の方針</w:t>
            </w:r>
          </w:p>
          <w:p w14:paraId="379D8B65" w14:textId="77777777" w:rsidR="004E541A" w:rsidRPr="006E5401" w:rsidRDefault="004E541A" w:rsidP="004E541A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  <w:r w:rsidRPr="006E5401">
              <w:rPr>
                <w:rFonts w:ascii="ＭＳ 明朝" w:hAnsi="ＭＳ 明朝" w:hint="eastAsia"/>
                <w:i/>
                <w:szCs w:val="21"/>
              </w:rPr>
              <w:t>・施設の開館日程・時間</w:t>
            </w:r>
          </w:p>
          <w:p w14:paraId="31F97C5B" w14:textId="77777777" w:rsidR="004E541A" w:rsidRPr="006E5401" w:rsidRDefault="004E541A" w:rsidP="004E541A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  <w:r w:rsidRPr="006E5401">
              <w:rPr>
                <w:rFonts w:ascii="ＭＳ 明朝" w:hAnsi="ＭＳ 明朝" w:hint="eastAsia"/>
                <w:i/>
                <w:szCs w:val="21"/>
              </w:rPr>
              <w:t>・施設の運営方法・利用者への対応方法</w:t>
            </w:r>
          </w:p>
          <w:p w14:paraId="4B2480A8" w14:textId="77777777" w:rsidR="00202750" w:rsidRPr="004E541A" w:rsidRDefault="00202750" w:rsidP="00C16F64">
            <w:pPr>
              <w:adjustRightInd w:val="0"/>
              <w:snapToGrid w:val="0"/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</w:p>
          <w:p w14:paraId="52687F74" w14:textId="77777777" w:rsidR="00C16F64" w:rsidRPr="00C16F64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0DEE577D" w14:textId="77777777" w:rsidR="00C16F64" w:rsidRPr="00C16F64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0B9F21CB" w14:textId="77777777" w:rsidR="00C16F64" w:rsidRPr="00C16F64" w:rsidRDefault="00C16F64" w:rsidP="006A2326">
            <w:pPr>
              <w:adjustRightInd w:val="0"/>
              <w:snapToGrid w:val="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72E011E1" w14:textId="77777777" w:rsidR="00C16F64" w:rsidRPr="00C16F64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191ADA3B" w14:textId="77777777" w:rsidR="00C16F64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3632B5B8" w14:textId="77777777" w:rsidR="00BE6A23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527214BB" w14:textId="77777777" w:rsidR="00BE6A23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7D922F4F" w14:textId="77777777" w:rsidR="00BE6A23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6C2DE0AF" w14:textId="77777777" w:rsidR="00BE6A23" w:rsidRPr="00C16F64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3711847F" w14:textId="77777777" w:rsidR="00C16F64" w:rsidRPr="00C16F64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3614DDC5" w14:textId="77777777" w:rsidR="00C16F64" w:rsidRPr="00C16F64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598C9C0B" w14:textId="77777777" w:rsidR="007B65BD" w:rsidRPr="00C16F64" w:rsidRDefault="007B65BD" w:rsidP="00C16F64">
            <w:pPr>
              <w:adjustRightInd w:val="0"/>
              <w:snapToGrid w:val="0"/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750" w:rsidRPr="00C16F64" w14:paraId="0706142E" w14:textId="77777777" w:rsidTr="0003320A">
        <w:trPr>
          <w:trHeight w:val="271"/>
        </w:trPr>
        <w:tc>
          <w:tcPr>
            <w:tcW w:w="9944" w:type="dxa"/>
            <w:shd w:val="clear" w:color="auto" w:fill="auto"/>
          </w:tcPr>
          <w:p w14:paraId="17CF4E93" w14:textId="77777777" w:rsidR="00202750" w:rsidRPr="00C16F64" w:rsidRDefault="00202750" w:rsidP="00C16F64">
            <w:pPr>
              <w:adjustRightInd w:val="0"/>
              <w:snapToGrid w:val="0"/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３．具体的な内容</w:t>
            </w:r>
          </w:p>
        </w:tc>
      </w:tr>
      <w:tr w:rsidR="00202750" w:rsidRPr="00C16F64" w14:paraId="48799605" w14:textId="77777777" w:rsidTr="0003320A">
        <w:trPr>
          <w:trHeight w:val="135"/>
        </w:trPr>
        <w:tc>
          <w:tcPr>
            <w:tcW w:w="9944" w:type="dxa"/>
            <w:tcBorders>
              <w:bottom w:val="single" w:sz="4" w:space="0" w:color="auto"/>
            </w:tcBorders>
            <w:shd w:val="clear" w:color="auto" w:fill="auto"/>
          </w:tcPr>
          <w:p w14:paraId="0F40EABA" w14:textId="77777777" w:rsidR="00202750" w:rsidRPr="0092033D" w:rsidRDefault="00F17470" w:rsidP="00890A78">
            <w:pPr>
              <w:pStyle w:val="a5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1F10">
              <w:rPr>
                <w:rFonts w:ascii="ＭＳ ゴシック" w:eastAsia="ＭＳ ゴシック" w:hAnsi="ＭＳ ゴシック" w:hint="eastAsia"/>
                <w:szCs w:val="21"/>
              </w:rPr>
              <w:t>３.１</w:t>
            </w:r>
            <w:r w:rsidR="00202750" w:rsidRPr="00F71F1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E541A" w:rsidRPr="00F71F10">
              <w:rPr>
                <w:rFonts w:ascii="ＭＳ ゴシック" w:eastAsia="ＭＳ ゴシック" w:hAnsi="ＭＳ ゴシック" w:hint="eastAsia"/>
              </w:rPr>
              <w:t>機器等の貸出及び研修</w:t>
            </w:r>
            <w:r w:rsidR="00C76FF6" w:rsidRPr="00F71F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6FF6" w:rsidRPr="00F71F10">
              <w:rPr>
                <w:rFonts w:ascii="ＭＳ ゴシック" w:eastAsia="ＭＳ ゴシック" w:hAnsi="ＭＳ ゴシック"/>
              </w:rPr>
              <w:t xml:space="preserve">   </w:t>
            </w:r>
            <w:r w:rsidR="00C76FF6" w:rsidRPr="0092033D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[</w:t>
            </w:r>
            <w:r w:rsidR="00C76FF6" w:rsidRPr="0092033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仕様書５</w:t>
            </w:r>
            <w:r w:rsidR="00C76FF6" w:rsidRPr="0092033D">
              <w:rPr>
                <w:rFonts w:ascii="ＭＳ ゴシック" w:eastAsia="ＭＳ ゴシック" w:hAnsi="ＭＳ ゴシック"/>
                <w:sz w:val="14"/>
                <w:szCs w:val="14"/>
              </w:rPr>
              <w:t>.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="00C76FF6" w:rsidRPr="0092033D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</w:t>
            </w:r>
            <w:r w:rsidR="00C76FF6" w:rsidRPr="0092033D">
              <w:rPr>
                <w:rFonts w:ascii="ＭＳ ゴシック" w:eastAsia="ＭＳ ゴシック" w:hAnsi="ＭＳ ゴシック"/>
                <w:sz w:val="14"/>
                <w:szCs w:val="14"/>
              </w:rPr>
              <w:t>]</w:t>
            </w:r>
          </w:p>
        </w:tc>
      </w:tr>
      <w:tr w:rsidR="00202750" w:rsidRPr="00C16F64" w14:paraId="6E6DF5DF" w14:textId="77777777" w:rsidTr="0003320A">
        <w:trPr>
          <w:trHeight w:val="133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7B7D1D59" w14:textId="77777777" w:rsidR="00202750" w:rsidRDefault="000E691E" w:rsidP="00C16F64">
            <w:pPr>
              <w:pStyle w:val="a5"/>
              <w:adjustRightInd w:val="0"/>
              <w:snapToGrid w:val="0"/>
              <w:rPr>
                <w:rFonts w:ascii="ＭＳ 明朝" w:hAnsi="ＭＳ 明朝"/>
                <w:i/>
                <w:szCs w:val="21"/>
              </w:rPr>
            </w:pPr>
            <w:r w:rsidRPr="00C16F64">
              <w:rPr>
                <w:rFonts w:ascii="ＭＳ 明朝" w:hAnsi="ＭＳ 明朝" w:hint="eastAsia"/>
                <w:i/>
                <w:szCs w:val="21"/>
              </w:rPr>
              <w:t>※　どのように</w:t>
            </w:r>
            <w:r w:rsidR="007B65BD" w:rsidRPr="00C16F64">
              <w:rPr>
                <w:rFonts w:ascii="ＭＳ 明朝" w:hAnsi="ＭＳ 明朝" w:hint="eastAsia"/>
                <w:i/>
                <w:szCs w:val="21"/>
              </w:rPr>
              <w:t>機器等を運用</w:t>
            </w:r>
            <w:r w:rsidR="004E541A">
              <w:rPr>
                <w:rFonts w:ascii="ＭＳ 明朝" w:hAnsi="ＭＳ 明朝" w:hint="eastAsia"/>
                <w:i/>
                <w:szCs w:val="21"/>
              </w:rPr>
              <w:t>するか。どのような研修をどの程度実施</w:t>
            </w:r>
            <w:r w:rsidR="007B65BD" w:rsidRPr="00C16F64">
              <w:rPr>
                <w:rFonts w:ascii="ＭＳ 明朝" w:hAnsi="ＭＳ 明朝" w:hint="eastAsia"/>
                <w:i/>
                <w:szCs w:val="21"/>
              </w:rPr>
              <w:t>するのか</w:t>
            </w:r>
            <w:r w:rsidR="004E541A">
              <w:rPr>
                <w:rFonts w:ascii="ＭＳ 明朝" w:hAnsi="ＭＳ 明朝" w:hint="eastAsia"/>
                <w:i/>
                <w:szCs w:val="21"/>
              </w:rPr>
              <w:t>。付加的な業務の提案等を</w:t>
            </w:r>
            <w:r w:rsidR="007B65BD" w:rsidRPr="00C16F64">
              <w:rPr>
                <w:rFonts w:ascii="ＭＳ 明朝" w:hAnsi="ＭＳ 明朝" w:hint="eastAsia"/>
                <w:i/>
                <w:szCs w:val="21"/>
              </w:rPr>
              <w:t>、具体的に</w:t>
            </w:r>
            <w:r w:rsidRPr="00C16F64">
              <w:rPr>
                <w:rFonts w:ascii="ＭＳ 明朝" w:hAnsi="ＭＳ 明朝" w:hint="eastAsia"/>
                <w:i/>
                <w:szCs w:val="21"/>
              </w:rPr>
              <w:t>記載すること。</w:t>
            </w:r>
          </w:p>
          <w:p w14:paraId="09DBCFE1" w14:textId="77777777" w:rsidR="006A2326" w:rsidRPr="004E541A" w:rsidRDefault="006A2326" w:rsidP="00C16F64">
            <w:pPr>
              <w:pStyle w:val="a5"/>
              <w:adjustRightInd w:val="0"/>
              <w:snapToGrid w:val="0"/>
              <w:rPr>
                <w:rFonts w:ascii="ＭＳ 明朝" w:hAnsi="ＭＳ 明朝"/>
                <w:i/>
                <w:szCs w:val="21"/>
              </w:rPr>
            </w:pPr>
          </w:p>
          <w:p w14:paraId="50C2979F" w14:textId="77777777" w:rsidR="006A2326" w:rsidRPr="006E5401" w:rsidRDefault="007B65BD" w:rsidP="006A2326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  <w:r w:rsidRPr="006E5401">
              <w:rPr>
                <w:rFonts w:ascii="ＭＳ 明朝" w:hAnsi="ＭＳ 明朝" w:hint="eastAsia"/>
                <w:i/>
                <w:szCs w:val="21"/>
              </w:rPr>
              <w:t>・機器等の運用方法</w:t>
            </w:r>
          </w:p>
          <w:p w14:paraId="543F8108" w14:textId="77777777" w:rsidR="00DE6EF9" w:rsidRPr="006E5401" w:rsidRDefault="00DE6EF9" w:rsidP="006A2326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  <w:r w:rsidRPr="006E5401">
              <w:rPr>
                <w:rFonts w:ascii="ＭＳ 明朝" w:hAnsi="ＭＳ 明朝" w:hint="eastAsia"/>
                <w:i/>
                <w:szCs w:val="21"/>
              </w:rPr>
              <w:t>・原材料などの提供方法、提供価格</w:t>
            </w:r>
          </w:p>
          <w:p w14:paraId="2345FAAE" w14:textId="77777777" w:rsidR="00DE6EF9" w:rsidRPr="006E5401" w:rsidRDefault="002B789D" w:rsidP="006A2326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  <w:r w:rsidRPr="006E5401">
              <w:rPr>
                <w:rFonts w:ascii="ＭＳ 明朝" w:hAnsi="ＭＳ 明朝" w:hint="eastAsia"/>
                <w:i/>
                <w:szCs w:val="21"/>
              </w:rPr>
              <w:t>・機器の研修等について内容、頻度等</w:t>
            </w:r>
          </w:p>
          <w:p w14:paraId="4EAEB8D5" w14:textId="77777777" w:rsidR="007B65BD" w:rsidRPr="006E5401" w:rsidRDefault="00C16F64" w:rsidP="006A2326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  <w:r w:rsidRPr="006E5401">
              <w:rPr>
                <w:rFonts w:ascii="ＭＳ 明朝" w:hAnsi="ＭＳ 明朝" w:hint="eastAsia"/>
                <w:i/>
                <w:szCs w:val="21"/>
              </w:rPr>
              <w:t>・その他、施設運営</w:t>
            </w:r>
            <w:r w:rsidR="00CD547B" w:rsidRPr="006E5401">
              <w:rPr>
                <w:rFonts w:ascii="ＭＳ 明朝" w:hAnsi="ＭＳ 明朝" w:hint="eastAsia"/>
                <w:i/>
                <w:szCs w:val="21"/>
              </w:rPr>
              <w:t>の</w:t>
            </w:r>
            <w:r w:rsidRPr="006E5401">
              <w:rPr>
                <w:rFonts w:ascii="ＭＳ 明朝" w:hAnsi="ＭＳ 明朝" w:hint="eastAsia"/>
                <w:i/>
                <w:szCs w:val="21"/>
              </w:rPr>
              <w:t>ため</w:t>
            </w:r>
            <w:r w:rsidR="00CD547B" w:rsidRPr="006E5401">
              <w:rPr>
                <w:rFonts w:ascii="ＭＳ 明朝" w:hAnsi="ＭＳ 明朝" w:hint="eastAsia"/>
                <w:i/>
                <w:szCs w:val="21"/>
              </w:rPr>
              <w:t>に必要な事項</w:t>
            </w:r>
            <w:r w:rsidRPr="006E5401">
              <w:rPr>
                <w:rFonts w:ascii="ＭＳ 明朝" w:hAnsi="ＭＳ 明朝" w:hint="eastAsia"/>
                <w:i/>
                <w:szCs w:val="21"/>
              </w:rPr>
              <w:t>（</w:t>
            </w:r>
            <w:r w:rsidR="00CD547B" w:rsidRPr="006E5401">
              <w:rPr>
                <w:rFonts w:ascii="ＭＳ 明朝" w:hAnsi="ＭＳ 明朝" w:hint="eastAsia"/>
                <w:i/>
                <w:szCs w:val="21"/>
              </w:rPr>
              <w:t>事前準備の内容、方法、</w:t>
            </w:r>
            <w:r w:rsidRPr="006E5401">
              <w:rPr>
                <w:rFonts w:ascii="ＭＳ 明朝" w:hAnsi="ＭＳ 明朝" w:hint="eastAsia"/>
                <w:i/>
                <w:szCs w:val="21"/>
              </w:rPr>
              <w:t>保険</w:t>
            </w:r>
            <w:r w:rsidR="00CD547B" w:rsidRPr="006E5401">
              <w:rPr>
                <w:rFonts w:ascii="ＭＳ 明朝" w:hAnsi="ＭＳ 明朝" w:hint="eastAsia"/>
                <w:i/>
                <w:szCs w:val="21"/>
              </w:rPr>
              <w:t>、</w:t>
            </w:r>
            <w:r w:rsidRPr="006E5401">
              <w:rPr>
                <w:rFonts w:ascii="ＭＳ 明朝" w:hAnsi="ＭＳ 明朝" w:hint="eastAsia"/>
                <w:i/>
                <w:szCs w:val="21"/>
              </w:rPr>
              <w:t>等）</w:t>
            </w:r>
          </w:p>
          <w:p w14:paraId="1FF59221" w14:textId="77777777" w:rsidR="00C16F64" w:rsidRPr="00CD547B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2AF3D228" w14:textId="77777777" w:rsidR="007B65BD" w:rsidRDefault="007B65BD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66D21E06" w14:textId="77777777" w:rsidR="006A2326" w:rsidRDefault="006A2326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25D6AFB0" w14:textId="77777777" w:rsidR="00BE6A23" w:rsidRDefault="00BE6A23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381EAECE" w14:textId="77777777" w:rsidR="00BE6A23" w:rsidRDefault="00BE6A23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C24F3B3" w14:textId="77777777" w:rsidR="00BE6A23" w:rsidRDefault="00BE6A23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0A5CBDC" w14:textId="77777777" w:rsidR="00BE6A23" w:rsidRDefault="00BE6A23" w:rsidP="004E541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38A6261" w14:textId="77777777" w:rsidR="00BE6A23" w:rsidRDefault="00BE6A23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1EED0A91" w14:textId="77777777" w:rsidR="00BE6A23" w:rsidRDefault="00BE6A23" w:rsidP="00BE6A23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06BB2E47" w14:textId="77777777" w:rsidR="00BE6A23" w:rsidRDefault="00BE6A23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5EB05DA" w14:textId="77777777" w:rsidR="00BE6A23" w:rsidRDefault="00BE6A23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344C4E8B" w14:textId="77777777" w:rsidR="006A2326" w:rsidRPr="00C16F64" w:rsidRDefault="006A2326" w:rsidP="002B789D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750" w:rsidRPr="00C16F64" w14:paraId="0A7D9D94" w14:textId="77777777" w:rsidTr="0003320A">
        <w:trPr>
          <w:trHeight w:val="133"/>
        </w:trPr>
        <w:tc>
          <w:tcPr>
            <w:tcW w:w="9944" w:type="dxa"/>
            <w:tcBorders>
              <w:bottom w:val="single" w:sz="4" w:space="0" w:color="auto"/>
            </w:tcBorders>
            <w:shd w:val="clear" w:color="auto" w:fill="auto"/>
          </w:tcPr>
          <w:p w14:paraId="0B7E61E1" w14:textId="77777777" w:rsidR="00202750" w:rsidRPr="00C16F64" w:rsidRDefault="00202750" w:rsidP="001C5865">
            <w:pPr>
              <w:pStyle w:val="a5"/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 xml:space="preserve">３．２　</w:t>
            </w:r>
            <w:r w:rsidR="00D71035">
              <w:rPr>
                <w:rFonts w:ascii="ＭＳ ゴシック" w:eastAsia="ＭＳ ゴシック" w:hAnsi="ＭＳ ゴシック" w:hint="eastAsia"/>
                <w:szCs w:val="21"/>
              </w:rPr>
              <w:t>商品</w:t>
            </w:r>
            <w:r w:rsidR="00F61194">
              <w:rPr>
                <w:rFonts w:ascii="ＭＳ ゴシック" w:eastAsia="ＭＳ ゴシック" w:hAnsi="ＭＳ ゴシック" w:hint="eastAsia"/>
                <w:szCs w:val="21"/>
              </w:rPr>
              <w:t>・サービス</w:t>
            </w:r>
            <w:r w:rsidR="00D71035">
              <w:rPr>
                <w:rFonts w:ascii="ＭＳ ゴシック" w:eastAsia="ＭＳ ゴシック" w:hAnsi="ＭＳ ゴシック" w:hint="eastAsia"/>
                <w:szCs w:val="21"/>
              </w:rPr>
              <w:t>開発等に関する</w:t>
            </w:r>
            <w:r w:rsidR="007B65BD" w:rsidRPr="00C16F64">
              <w:rPr>
                <w:rFonts w:ascii="ＭＳ ゴシック" w:eastAsia="ＭＳ ゴシック" w:hAnsi="ＭＳ ゴシック" w:hint="eastAsia"/>
                <w:szCs w:val="21"/>
              </w:rPr>
              <w:t>相談対応</w:t>
            </w:r>
            <w:r w:rsidR="00C76FF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[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仕様書５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.(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２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="000761C5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]</w:t>
            </w:r>
          </w:p>
        </w:tc>
      </w:tr>
      <w:tr w:rsidR="00202750" w:rsidRPr="00C16F64" w14:paraId="44F607E9" w14:textId="77777777" w:rsidTr="0003320A">
        <w:trPr>
          <w:trHeight w:val="1224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1012EA05" w14:textId="77777777" w:rsidR="00560ECF" w:rsidRPr="006F641D" w:rsidRDefault="00202750" w:rsidP="00560ECF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color w:val="FF0000"/>
                <w:szCs w:val="21"/>
              </w:rPr>
            </w:pPr>
            <w:r w:rsidRPr="00C16F64">
              <w:rPr>
                <w:rFonts w:ascii="ＭＳ 明朝" w:hAnsi="ＭＳ 明朝" w:hint="eastAsia"/>
                <w:i/>
                <w:szCs w:val="21"/>
              </w:rPr>
              <w:t>※　どのような</w:t>
            </w:r>
            <w:r w:rsidR="007B65BD" w:rsidRPr="00C16F64">
              <w:rPr>
                <w:rFonts w:ascii="ＭＳ 明朝" w:hAnsi="ＭＳ 明朝" w:hint="eastAsia"/>
                <w:i/>
                <w:szCs w:val="21"/>
              </w:rPr>
              <w:t>方法</w:t>
            </w:r>
            <w:r w:rsidR="004E541A">
              <w:rPr>
                <w:rFonts w:ascii="ＭＳ 明朝" w:hAnsi="ＭＳ 明朝" w:hint="eastAsia"/>
                <w:i/>
                <w:szCs w:val="21"/>
              </w:rPr>
              <w:t>・体制</w:t>
            </w:r>
            <w:r w:rsidR="007B65BD" w:rsidRPr="00C16F64">
              <w:rPr>
                <w:rFonts w:ascii="ＭＳ 明朝" w:hAnsi="ＭＳ 明朝" w:hint="eastAsia"/>
                <w:i/>
                <w:szCs w:val="21"/>
              </w:rPr>
              <w:t>で、</w:t>
            </w:r>
            <w:r w:rsidR="00466686" w:rsidRPr="00C16F64">
              <w:rPr>
                <w:rFonts w:ascii="ＭＳ 明朝" w:hAnsi="ＭＳ 明朝" w:hint="eastAsia"/>
                <w:i/>
                <w:szCs w:val="21"/>
              </w:rPr>
              <w:t>どの程度まで</w:t>
            </w:r>
            <w:r w:rsidR="007B65BD" w:rsidRPr="00C16F64">
              <w:rPr>
                <w:rFonts w:ascii="ＭＳ 明朝" w:hAnsi="ＭＳ 明朝" w:hint="eastAsia"/>
                <w:i/>
                <w:szCs w:val="21"/>
              </w:rPr>
              <w:t>対応するのか記載すること</w:t>
            </w:r>
            <w:r w:rsidR="00560ECF">
              <w:rPr>
                <w:rFonts w:ascii="ＭＳ 明朝" w:hAnsi="ＭＳ 明朝" w:hint="eastAsia"/>
                <w:i/>
                <w:szCs w:val="21"/>
              </w:rPr>
              <w:t>。</w:t>
            </w:r>
            <w:r w:rsidR="004D40A2">
              <w:rPr>
                <w:rFonts w:ascii="ＭＳ 明朝" w:hAnsi="ＭＳ 明朝" w:hint="eastAsia"/>
                <w:i/>
                <w:szCs w:val="21"/>
              </w:rPr>
              <w:t>対応した相談の結果等をどのように</w:t>
            </w:r>
            <w:r w:rsidR="004D40A2">
              <w:rPr>
                <w:rFonts w:ascii="ＭＳ 明朝" w:hAnsi="ＭＳ 明朝" w:hint="eastAsia"/>
                <w:i/>
                <w:color w:val="000000" w:themeColor="text1"/>
                <w:szCs w:val="21"/>
              </w:rPr>
              <w:t>フォローす</w:t>
            </w:r>
            <w:r w:rsidR="00450D94">
              <w:rPr>
                <w:rFonts w:ascii="ＭＳ 明朝" w:hAnsi="ＭＳ 明朝" w:hint="eastAsia"/>
                <w:i/>
                <w:color w:val="000000" w:themeColor="text1"/>
                <w:szCs w:val="21"/>
              </w:rPr>
              <w:t>るか</w:t>
            </w:r>
            <w:r w:rsidR="004D40A2">
              <w:rPr>
                <w:rFonts w:ascii="ＭＳ 明朝" w:hAnsi="ＭＳ 明朝" w:hint="eastAsia"/>
                <w:i/>
                <w:color w:val="000000" w:themeColor="text1"/>
                <w:szCs w:val="21"/>
              </w:rPr>
              <w:t>等</w:t>
            </w:r>
            <w:r w:rsidR="00E546E1" w:rsidRPr="00A825B1">
              <w:rPr>
                <w:rFonts w:ascii="ＭＳ 明朝" w:hAnsi="ＭＳ 明朝" w:hint="eastAsia"/>
                <w:i/>
                <w:color w:val="000000" w:themeColor="text1"/>
                <w:szCs w:val="21"/>
              </w:rPr>
              <w:t>記載すること。</w:t>
            </w:r>
          </w:p>
          <w:p w14:paraId="40A87E95" w14:textId="77777777" w:rsidR="001C5865" w:rsidRPr="00450D94" w:rsidRDefault="001C5865" w:rsidP="00560ECF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i/>
                <w:szCs w:val="21"/>
              </w:rPr>
            </w:pPr>
          </w:p>
          <w:p w14:paraId="1B0CFFE2" w14:textId="77777777" w:rsidR="00F61D0A" w:rsidRPr="00890A78" w:rsidRDefault="00F61D0A" w:rsidP="0002135F">
            <w:pPr>
              <w:adjustRightInd w:val="0"/>
              <w:snapToGrid w:val="0"/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</w:p>
          <w:p w14:paraId="5CC14E34" w14:textId="77777777" w:rsidR="00BE6A23" w:rsidRPr="000F05A7" w:rsidRDefault="00BE6A23" w:rsidP="00CD547B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EE1F734" w14:textId="77777777" w:rsidR="00BE6A23" w:rsidRPr="00C16F64" w:rsidRDefault="00BE6A23" w:rsidP="00CD547B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DD58FAF" w14:textId="77777777" w:rsidR="00BE6A23" w:rsidRPr="00C16F64" w:rsidRDefault="00BE6A23" w:rsidP="00C16F64">
            <w:pPr>
              <w:adjustRightInd w:val="0"/>
              <w:snapToGrid w:val="0"/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7392" w:rsidRPr="00C16F64" w14:paraId="16521DEB" w14:textId="77777777" w:rsidTr="0003320A">
        <w:trPr>
          <w:trHeight w:val="235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2D9A5F98" w14:textId="77777777" w:rsidR="00797392" w:rsidRPr="0092033D" w:rsidRDefault="00797392" w:rsidP="00D336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="002B789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5865" w:rsidRPr="0073285C">
              <w:rPr>
                <w:rFonts w:ascii="ＭＳ ゴシック" w:eastAsia="ＭＳ ゴシック" w:hAnsi="ＭＳ ゴシック" w:hint="eastAsia"/>
                <w:szCs w:val="21"/>
              </w:rPr>
              <w:t>事業拡大への取り組み</w:t>
            </w:r>
            <w:r w:rsidR="00433938" w:rsidRPr="0073285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3393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433938" w:rsidRPr="00F71F1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[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仕様書５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.(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３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</w:t>
            </w:r>
            <w:r w:rsidR="001C5865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]</w:t>
            </w:r>
          </w:p>
        </w:tc>
      </w:tr>
      <w:tr w:rsidR="00797392" w:rsidRPr="00C16F64" w14:paraId="3A66C30F" w14:textId="77777777" w:rsidTr="0003320A">
        <w:trPr>
          <w:trHeight w:val="854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67526FB9" w14:textId="77777777" w:rsidR="00780A53" w:rsidRDefault="00797392" w:rsidP="004D4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i/>
                <w:szCs w:val="21"/>
              </w:rPr>
            </w:pPr>
            <w:r w:rsidRPr="00C16F64">
              <w:rPr>
                <w:rFonts w:ascii="ＭＳ 明朝" w:hAnsi="ＭＳ 明朝" w:hint="eastAsia"/>
                <w:i/>
                <w:szCs w:val="21"/>
              </w:rPr>
              <w:t>※</w:t>
            </w:r>
            <w:r w:rsidR="00780A53">
              <w:rPr>
                <w:rFonts w:ascii="ＭＳ 明朝" w:hAnsi="ＭＳ 明朝" w:hint="eastAsia"/>
                <w:i/>
                <w:szCs w:val="21"/>
              </w:rPr>
              <w:t xml:space="preserve">　</w:t>
            </w:r>
            <w:r w:rsidR="00715900" w:rsidRPr="0073285C">
              <w:rPr>
                <w:rFonts w:ascii="ＭＳ 明朝" w:hAnsi="ＭＳ 明朝" w:hint="eastAsia"/>
                <w:i/>
                <w:szCs w:val="21"/>
              </w:rPr>
              <w:t>施設利用者及び機器利用者の</w:t>
            </w:r>
            <w:r w:rsidR="00780A53">
              <w:rPr>
                <w:rFonts w:ascii="ＭＳ 明朝" w:hAnsi="ＭＳ 明朝" w:hint="eastAsia"/>
                <w:i/>
                <w:szCs w:val="21"/>
              </w:rPr>
              <w:t>増加など施策を具体的に記載すること。</w:t>
            </w:r>
          </w:p>
          <w:p w14:paraId="6095049D" w14:textId="100045BA" w:rsidR="00797392" w:rsidRPr="0092033D" w:rsidRDefault="002B221D" w:rsidP="004D4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Chars="16" w:left="34"/>
              <w:jc w:val="left"/>
              <w:rPr>
                <w:rFonts w:ascii="ＭＳ Ｐ明朝" w:eastAsia="ＭＳ Ｐ明朝" w:hAnsi="ＭＳ Ｐ明朝"/>
                <w:i/>
                <w:color w:val="FF0000"/>
                <w:szCs w:val="21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イノベーション創出やデジタルモノづくりを普及・啓発するため、どのようなワークショップ等</w:t>
            </w:r>
            <w:r w:rsidR="00C11D23">
              <w:rPr>
                <w:rFonts w:ascii="ＭＳ 明朝" w:hAnsi="ＭＳ 明朝" w:hint="eastAsia"/>
                <w:i/>
                <w:szCs w:val="21"/>
              </w:rPr>
              <w:t>を</w:t>
            </w:r>
            <w:r>
              <w:rPr>
                <w:rFonts w:ascii="ＭＳ 明朝" w:hAnsi="ＭＳ 明朝" w:hint="eastAsia"/>
                <w:i/>
                <w:szCs w:val="21"/>
              </w:rPr>
              <w:t>実施するか</w:t>
            </w:r>
            <w:r w:rsidR="00C11D23">
              <w:rPr>
                <w:rFonts w:ascii="ＭＳ 明朝" w:hAnsi="ＭＳ 明朝" w:hint="eastAsia"/>
                <w:i/>
                <w:szCs w:val="21"/>
              </w:rPr>
              <w:t>具体的に提案し記載すること。</w:t>
            </w:r>
          </w:p>
          <w:p w14:paraId="4FDEF744" w14:textId="77777777" w:rsidR="00797392" w:rsidRPr="00C16F64" w:rsidRDefault="00797392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37C0CBB0" w14:textId="77777777" w:rsidR="00466686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A52EC8F" w14:textId="77777777" w:rsidR="00BE6A23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A4A310B" w14:textId="77777777" w:rsidR="006A2326" w:rsidRPr="00890A78" w:rsidRDefault="006A232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6B486004" w14:textId="77777777" w:rsidR="00466686" w:rsidRPr="004E541A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2985E4E" w14:textId="77777777" w:rsidR="00466686" w:rsidRPr="00C16F64" w:rsidRDefault="00466686" w:rsidP="0092033D">
            <w:pPr>
              <w:adjustRightInd w:val="0"/>
              <w:snapToGrid w:val="0"/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</w:tr>
      <w:tr w:rsidR="00797392" w:rsidRPr="00C16F64" w14:paraId="606955A7" w14:textId="77777777" w:rsidTr="0003320A">
        <w:trPr>
          <w:trHeight w:val="351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1355DF6F" w14:textId="77777777" w:rsidR="00797392" w:rsidRPr="00C16F64" w:rsidRDefault="00797392" w:rsidP="004E541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="006A2326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A232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0F05A7">
              <w:rPr>
                <w:rFonts w:ascii="ＭＳ ゴシック" w:eastAsia="ＭＳ ゴシック" w:hAnsi="ＭＳ ゴシック" w:hint="eastAsia"/>
                <w:szCs w:val="21"/>
              </w:rPr>
              <w:t>の提案業務</w:t>
            </w:r>
            <w:r w:rsidR="00433938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433938" w:rsidRPr="00F71F1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[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仕様書５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.(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="00433938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</w:t>
            </w:r>
            <w:r w:rsidR="000761C5" w:rsidRPr="00F71F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</w:t>
            </w:r>
            <w:r w:rsidR="00433938" w:rsidRPr="00F71F10">
              <w:rPr>
                <w:rFonts w:ascii="ＭＳ ゴシック" w:eastAsia="ＭＳ ゴシック" w:hAnsi="ＭＳ ゴシック"/>
                <w:sz w:val="14"/>
                <w:szCs w:val="14"/>
              </w:rPr>
              <w:t>]</w:t>
            </w:r>
          </w:p>
        </w:tc>
      </w:tr>
      <w:tr w:rsidR="00797392" w:rsidRPr="00C16F64" w14:paraId="33819095" w14:textId="77777777" w:rsidTr="0003320A">
        <w:trPr>
          <w:trHeight w:val="854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4407C794" w14:textId="573EAF1B" w:rsidR="00797392" w:rsidRPr="004D40A2" w:rsidRDefault="00797392" w:rsidP="00C16F64">
            <w:pPr>
              <w:adjustRightInd w:val="0"/>
              <w:snapToGrid w:val="0"/>
              <w:rPr>
                <w:rFonts w:ascii="ＭＳ 明朝" w:hAnsi="ＭＳ 明朝"/>
                <w:i/>
                <w:sz w:val="22"/>
              </w:rPr>
            </w:pPr>
            <w:r w:rsidRPr="00C16F64">
              <w:rPr>
                <w:rFonts w:ascii="ＭＳ 明朝" w:hAnsi="ＭＳ 明朝" w:hint="eastAsia"/>
                <w:i/>
                <w:szCs w:val="21"/>
              </w:rPr>
              <w:t xml:space="preserve">※　</w:t>
            </w:r>
            <w:r w:rsidR="00682555" w:rsidRPr="004D40A2">
              <w:rPr>
                <w:rFonts w:ascii="ＭＳ 明朝" w:hAnsi="ＭＳ 明朝" w:hint="eastAsia"/>
                <w:i/>
                <w:sz w:val="22"/>
              </w:rPr>
              <w:t>本事業の目的を達成する</w:t>
            </w:r>
            <w:r w:rsidR="00C11D23">
              <w:rPr>
                <w:rFonts w:ascii="ＭＳ 明朝" w:hAnsi="ＭＳ 明朝" w:hint="eastAsia"/>
                <w:i/>
                <w:sz w:val="22"/>
              </w:rPr>
              <w:t>ため</w:t>
            </w:r>
            <w:r w:rsidR="00682555" w:rsidRPr="004D40A2">
              <w:rPr>
                <w:rFonts w:ascii="ＭＳ 明朝" w:hAnsi="ＭＳ 明朝" w:hint="eastAsia"/>
                <w:i/>
                <w:sz w:val="22"/>
              </w:rPr>
              <w:t>に有効な</w:t>
            </w:r>
            <w:r w:rsidR="00682555" w:rsidRPr="004D40A2">
              <w:rPr>
                <w:rFonts w:ascii="ＭＳ 明朝" w:hAnsi="ＭＳ 明朝"/>
                <w:i/>
                <w:sz w:val="22"/>
              </w:rPr>
              <w:t>SNS活用手段等</w:t>
            </w:r>
            <w:r w:rsidR="00682555" w:rsidRPr="004D40A2">
              <w:rPr>
                <w:rFonts w:ascii="ＭＳ 明朝" w:hAnsi="ＭＳ 明朝" w:hint="eastAsia"/>
                <w:i/>
                <w:sz w:val="22"/>
              </w:rPr>
              <w:t>について</w:t>
            </w:r>
            <w:r w:rsidR="00AD1511" w:rsidRPr="004D40A2">
              <w:rPr>
                <w:rFonts w:ascii="ＭＳ 明朝" w:hAnsi="ＭＳ 明朝" w:hint="eastAsia"/>
                <w:i/>
                <w:sz w:val="22"/>
              </w:rPr>
              <w:t>具体的に</w:t>
            </w:r>
            <w:r w:rsidRPr="004D40A2">
              <w:rPr>
                <w:rFonts w:ascii="ＭＳ 明朝" w:hAnsi="ＭＳ 明朝" w:hint="eastAsia"/>
                <w:i/>
                <w:sz w:val="22"/>
              </w:rPr>
              <w:t>記載すること</w:t>
            </w:r>
            <w:r w:rsidR="001A3EA9">
              <w:rPr>
                <w:rFonts w:ascii="ＭＳ 明朝" w:hAnsi="ＭＳ 明朝" w:hint="eastAsia"/>
                <w:i/>
                <w:sz w:val="22"/>
              </w:rPr>
              <w:t>。活用するSNS等と発信する内容について記載すること。</w:t>
            </w:r>
          </w:p>
          <w:p w14:paraId="79803F6B" w14:textId="084D74D6" w:rsidR="00797392" w:rsidRPr="004D40A2" w:rsidRDefault="00797392" w:rsidP="00C16F64">
            <w:pPr>
              <w:adjustRightInd w:val="0"/>
              <w:snapToGrid w:val="0"/>
              <w:ind w:left="220" w:hangingChars="100" w:hanging="220"/>
              <w:rPr>
                <w:rFonts w:ascii="ＭＳ 明朝" w:hAnsi="ＭＳ 明朝"/>
                <w:i/>
                <w:sz w:val="22"/>
              </w:rPr>
            </w:pPr>
          </w:p>
          <w:p w14:paraId="480DF716" w14:textId="77777777" w:rsidR="00466686" w:rsidRPr="0073285C" w:rsidRDefault="00466686" w:rsidP="006A2326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ACCF3B6" w14:textId="77777777" w:rsidR="00C16F64" w:rsidRPr="00C16F64" w:rsidRDefault="00C16F64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3AE7C77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7E9918F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3681FADC" w14:textId="77777777" w:rsidR="00466686" w:rsidRPr="00C16F64" w:rsidRDefault="00466686" w:rsidP="0092033D">
            <w:pPr>
              <w:adjustRightInd w:val="0"/>
              <w:snapToGrid w:val="0"/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</w:tr>
      <w:tr w:rsidR="00202750" w:rsidRPr="00C16F64" w14:paraId="339833F8" w14:textId="77777777" w:rsidTr="0003320A">
        <w:trPr>
          <w:trHeight w:val="421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0C94629F" w14:textId="77777777" w:rsidR="00202750" w:rsidRPr="00C16F64" w:rsidRDefault="00202750" w:rsidP="00C16F64">
            <w:pPr>
              <w:adjustRightInd w:val="0"/>
              <w:snapToGrid w:val="0"/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４．期待される効果</w:t>
            </w:r>
          </w:p>
        </w:tc>
      </w:tr>
      <w:tr w:rsidR="00202750" w:rsidRPr="00C16F64" w14:paraId="5EA343AF" w14:textId="77777777" w:rsidTr="0003320A">
        <w:trPr>
          <w:trHeight w:val="493"/>
        </w:trPr>
        <w:tc>
          <w:tcPr>
            <w:tcW w:w="9944" w:type="dxa"/>
            <w:tcBorders>
              <w:top w:val="dotted" w:sz="4" w:space="0" w:color="auto"/>
            </w:tcBorders>
            <w:shd w:val="clear" w:color="auto" w:fill="auto"/>
          </w:tcPr>
          <w:p w14:paraId="710E927F" w14:textId="77777777" w:rsidR="00202750" w:rsidRPr="00C16F64" w:rsidRDefault="00202750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717176F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2BEADC8F" w14:textId="77777777" w:rsidR="00466686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6C1C2E9E" w14:textId="77777777" w:rsidR="00BE6A23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103546FB" w14:textId="77777777" w:rsidR="00BE6A23" w:rsidRPr="00C16F64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66F0CE18" w14:textId="77777777" w:rsidR="006A2326" w:rsidRDefault="006A232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3F1F506D" w14:textId="77777777" w:rsidR="006A2326" w:rsidRPr="00C16F64" w:rsidRDefault="006A232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2F5D3A0B" w14:textId="77777777" w:rsidR="00CD547B" w:rsidRPr="00C16F64" w:rsidRDefault="00CD547B" w:rsidP="00CD547B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68886AC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750" w:rsidRPr="00C16F64" w14:paraId="18BE9692" w14:textId="77777777" w:rsidTr="0003320A">
        <w:trPr>
          <w:trHeight w:val="416"/>
        </w:trPr>
        <w:tc>
          <w:tcPr>
            <w:tcW w:w="9944" w:type="dxa"/>
            <w:shd w:val="clear" w:color="auto" w:fill="auto"/>
            <w:vAlign w:val="bottom"/>
          </w:tcPr>
          <w:p w14:paraId="38686A30" w14:textId="77777777" w:rsidR="00202750" w:rsidRPr="00C16F64" w:rsidRDefault="00CE56A8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16F64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202750" w:rsidRPr="00C16F64">
              <w:rPr>
                <w:rFonts w:ascii="ＭＳ ゴシック" w:eastAsia="ＭＳ ゴシック" w:hAnsi="ＭＳ ゴシック" w:hint="eastAsia"/>
                <w:szCs w:val="21"/>
              </w:rPr>
              <w:t>．用語の説明</w:t>
            </w:r>
          </w:p>
        </w:tc>
      </w:tr>
      <w:tr w:rsidR="00202750" w:rsidRPr="00C16F64" w14:paraId="1BCF8ECC" w14:textId="77777777" w:rsidTr="0003320A">
        <w:trPr>
          <w:trHeight w:val="601"/>
        </w:trPr>
        <w:tc>
          <w:tcPr>
            <w:tcW w:w="9944" w:type="dxa"/>
            <w:shd w:val="clear" w:color="auto" w:fill="auto"/>
          </w:tcPr>
          <w:p w14:paraId="62A31E6D" w14:textId="77777777" w:rsidR="00202750" w:rsidRPr="00C16F64" w:rsidRDefault="00202750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26D32F10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EC14F22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2905886B" w14:textId="77777777" w:rsidR="00466686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44F4C22" w14:textId="77777777" w:rsidR="00BE6A23" w:rsidRPr="00C16F64" w:rsidRDefault="00BE6A23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1289756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D426FB3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48C3D502" w14:textId="77777777" w:rsidR="00466686" w:rsidRPr="00C16F64" w:rsidRDefault="00466686" w:rsidP="00C16F64">
            <w:pPr>
              <w:adjustRightInd w:val="0"/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4A5FAD6" w14:textId="77777777" w:rsidR="00202750" w:rsidRDefault="00202750" w:rsidP="00C16F64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C16F64">
        <w:rPr>
          <w:rFonts w:ascii="ＭＳ ゴシック" w:eastAsia="ＭＳ ゴシック" w:hAnsi="ＭＳ ゴシック" w:hint="eastAsia"/>
          <w:szCs w:val="21"/>
        </w:rPr>
        <w:t>注）必要な場合には補足説明図（A4判）等を添付すること。</w:t>
      </w:r>
    </w:p>
    <w:p w14:paraId="6E94853C" w14:textId="77777777" w:rsidR="006A2326" w:rsidRDefault="006A2326" w:rsidP="0092033D">
      <w:pPr>
        <w:adjustRightInd w:val="0"/>
        <w:snapToGrid w:val="0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枚数の制限はありません。枠は必要に応じて拡大してください。</w:t>
      </w:r>
    </w:p>
    <w:p w14:paraId="52C8300E" w14:textId="77777777" w:rsidR="00202750" w:rsidRPr="0003320A" w:rsidRDefault="00202750">
      <w:pPr>
        <w:rPr>
          <w:rFonts w:ascii="ＭＳ ゴシック" w:eastAsia="ＭＳ ゴシック" w:hAnsi="ＭＳ ゴシック"/>
        </w:rPr>
        <w:sectPr w:rsidR="00202750" w:rsidRPr="0003320A" w:rsidSect="005F0577">
          <w:pgSz w:w="11906" w:h="16838" w:code="9"/>
          <w:pgMar w:top="1134" w:right="1077" w:bottom="1440" w:left="1077" w:header="851" w:footer="992" w:gutter="0"/>
          <w:cols w:space="425"/>
          <w:docGrid w:type="lines" w:linePitch="290"/>
        </w:sectPr>
      </w:pPr>
    </w:p>
    <w:p w14:paraId="64E85A3B" w14:textId="77777777" w:rsidR="00202750" w:rsidRPr="0003320A" w:rsidRDefault="00202750" w:rsidP="00273CF5">
      <w:pPr>
        <w:jc w:val="lef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lastRenderedPageBreak/>
        <w:t>[</w:t>
      </w:r>
      <w:r w:rsidR="009B623D" w:rsidRPr="002A1045">
        <w:rPr>
          <w:rFonts w:ascii="ＤＦＧ新細丸ゴシック体" w:eastAsia="ＤＦＧ新細丸ゴシック体" w:hint="eastAsia"/>
          <w:szCs w:val="20"/>
        </w:rPr>
        <w:t>別紙</w:t>
      </w:r>
      <w:r w:rsidRPr="0003320A">
        <w:rPr>
          <w:rFonts w:ascii="ＭＳ ゴシック" w:eastAsia="ＭＳ ゴシック" w:hAnsi="ＭＳ ゴシック" w:hint="eastAsia"/>
        </w:rPr>
        <w:t>様式3]</w:t>
      </w:r>
    </w:p>
    <w:p w14:paraId="40DA7EC6" w14:textId="77777777" w:rsidR="00202750" w:rsidRPr="0003320A" w:rsidRDefault="00202750" w:rsidP="0092033D">
      <w:pPr>
        <w:ind w:firstLineChars="1500" w:firstLine="3614"/>
        <w:rPr>
          <w:rFonts w:ascii="ＭＳ ゴシック" w:eastAsia="ＭＳ ゴシック" w:hAnsi="ＭＳ ゴシック"/>
          <w:b/>
          <w:sz w:val="24"/>
          <w:szCs w:val="24"/>
        </w:rPr>
      </w:pPr>
      <w:r w:rsidRPr="0003320A">
        <w:rPr>
          <w:rFonts w:ascii="ＭＳ ゴシック" w:eastAsia="ＭＳ ゴシック" w:hAnsi="ＭＳ ゴシック" w:hint="eastAsia"/>
          <w:b/>
          <w:sz w:val="24"/>
          <w:szCs w:val="24"/>
        </w:rPr>
        <w:t>実施体制説明書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976"/>
      </w:tblGrid>
      <w:tr w:rsidR="00202750" w:rsidRPr="0003320A" w14:paraId="02C2FAB6" w14:textId="77777777" w:rsidTr="00F36FD7">
        <w:tc>
          <w:tcPr>
            <w:tcW w:w="9747" w:type="dxa"/>
            <w:gridSpan w:val="2"/>
            <w:shd w:val="clear" w:color="auto" w:fill="auto"/>
          </w:tcPr>
          <w:p w14:paraId="193E36A4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202750" w:rsidRPr="0003320A" w14:paraId="529F4677" w14:textId="77777777" w:rsidTr="00F36FD7">
        <w:trPr>
          <w:trHeight w:val="7547"/>
        </w:trPr>
        <w:tc>
          <w:tcPr>
            <w:tcW w:w="9747" w:type="dxa"/>
            <w:gridSpan w:val="2"/>
            <w:shd w:val="clear" w:color="auto" w:fill="auto"/>
          </w:tcPr>
          <w:p w14:paraId="0D18D663" w14:textId="77777777" w:rsidR="00202750" w:rsidRPr="0003320A" w:rsidRDefault="00202750" w:rsidP="005F0577">
            <w:pPr>
              <w:rPr>
                <w:rFonts w:ascii="ＭＳ 明朝" w:hAnsi="ＭＳ 明朝"/>
                <w:i/>
                <w:sz w:val="20"/>
                <w:szCs w:val="20"/>
              </w:rPr>
            </w:pPr>
            <w:r w:rsidRPr="0003320A">
              <w:rPr>
                <w:rFonts w:ascii="ＭＳ 明朝" w:hAnsi="ＭＳ 明朝" w:hint="eastAsia"/>
                <w:i/>
                <w:sz w:val="20"/>
                <w:szCs w:val="20"/>
              </w:rPr>
              <w:t>※　図などを用いて実施体制をわかりやすく記載すること</w:t>
            </w:r>
          </w:p>
          <w:p w14:paraId="0CE54546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明朝" w:hAnsi="ＭＳ 明朝" w:hint="eastAsia"/>
                <w:i/>
                <w:sz w:val="20"/>
                <w:szCs w:val="20"/>
              </w:rPr>
              <w:t>※　提案者のみならず、</w:t>
            </w:r>
            <w:r w:rsidR="003F74EB">
              <w:rPr>
                <w:rFonts w:ascii="ＭＳ 明朝" w:hAnsi="ＭＳ 明朝" w:hint="eastAsia"/>
                <w:i/>
                <w:sz w:val="20"/>
                <w:szCs w:val="20"/>
              </w:rPr>
              <w:t>業務</w:t>
            </w:r>
            <w:r w:rsidRPr="0003320A">
              <w:rPr>
                <w:rFonts w:ascii="ＭＳ 明朝" w:hAnsi="ＭＳ 明朝" w:hint="eastAsia"/>
                <w:i/>
                <w:sz w:val="20"/>
                <w:szCs w:val="20"/>
              </w:rPr>
              <w:t>の実施に関わるものについては本様式に役割、責任を明記すること</w:t>
            </w:r>
          </w:p>
        </w:tc>
      </w:tr>
      <w:tr w:rsidR="00202750" w:rsidRPr="0003320A" w14:paraId="359E0222" w14:textId="77777777" w:rsidTr="00F36FD7">
        <w:tc>
          <w:tcPr>
            <w:tcW w:w="9747" w:type="dxa"/>
            <w:gridSpan w:val="2"/>
            <w:shd w:val="clear" w:color="auto" w:fill="auto"/>
          </w:tcPr>
          <w:p w14:paraId="435F2F15" w14:textId="77777777" w:rsidR="00202750" w:rsidRPr="0003320A" w:rsidRDefault="00202750" w:rsidP="00E12E3A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２．</w:t>
            </w:r>
            <w:r w:rsidR="00E12E3A" w:rsidRPr="0003320A">
              <w:rPr>
                <w:rFonts w:ascii="ＭＳ ゴシック" w:eastAsia="ＭＳ ゴシック" w:hAnsi="ＭＳ ゴシック" w:hint="eastAsia"/>
              </w:rPr>
              <w:t>総括責任者</w:t>
            </w:r>
            <w:r w:rsidRPr="0003320A">
              <w:rPr>
                <w:rFonts w:ascii="ＭＳ ゴシック" w:eastAsia="ＭＳ ゴシック" w:hAnsi="ＭＳ ゴシック" w:hint="eastAsia"/>
              </w:rPr>
              <w:t>の役割</w:t>
            </w:r>
            <w:r w:rsidR="00E12E3A" w:rsidRPr="0003320A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E12E3A" w:rsidRPr="0003320A" w14:paraId="6A9D0BBD" w14:textId="77777777" w:rsidTr="00F36FD7">
        <w:tc>
          <w:tcPr>
            <w:tcW w:w="2767" w:type="dxa"/>
            <w:shd w:val="clear" w:color="auto" w:fill="auto"/>
            <w:vAlign w:val="center"/>
          </w:tcPr>
          <w:p w14:paraId="09C4B376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氏　　名（ふりがな）</w:t>
            </w:r>
          </w:p>
        </w:tc>
        <w:tc>
          <w:tcPr>
            <w:tcW w:w="6980" w:type="dxa"/>
            <w:shd w:val="clear" w:color="auto" w:fill="auto"/>
          </w:tcPr>
          <w:p w14:paraId="5A2578ED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役割及び勤務先及び職歴概要（</w:t>
            </w:r>
            <w:r w:rsidRPr="0003320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資格・経験・能力）</w:t>
            </w:r>
          </w:p>
        </w:tc>
      </w:tr>
      <w:tr w:rsidR="00E12E3A" w:rsidRPr="0003320A" w14:paraId="3FF0B44B" w14:textId="77777777" w:rsidTr="00F36FD7">
        <w:trPr>
          <w:trHeight w:val="833"/>
        </w:trPr>
        <w:tc>
          <w:tcPr>
            <w:tcW w:w="2767" w:type="dxa"/>
            <w:shd w:val="clear" w:color="auto" w:fill="auto"/>
            <w:vAlign w:val="center"/>
          </w:tcPr>
          <w:p w14:paraId="25D8443A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0" w:type="dxa"/>
            <w:shd w:val="clear" w:color="auto" w:fill="auto"/>
          </w:tcPr>
          <w:p w14:paraId="74BE347E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750" w:rsidRPr="0003320A" w14:paraId="3AA8D1D6" w14:textId="77777777" w:rsidTr="00F36FD7">
        <w:tc>
          <w:tcPr>
            <w:tcW w:w="9747" w:type="dxa"/>
            <w:gridSpan w:val="2"/>
            <w:shd w:val="clear" w:color="auto" w:fill="auto"/>
          </w:tcPr>
          <w:p w14:paraId="10417817" w14:textId="77777777" w:rsidR="00202750" w:rsidRPr="0003320A" w:rsidRDefault="00202750" w:rsidP="00E12E3A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３．</w:t>
            </w:r>
            <w:r w:rsidR="00E12E3A" w:rsidRPr="0003320A">
              <w:rPr>
                <w:rFonts w:ascii="ＭＳ ゴシック" w:eastAsia="ＭＳ ゴシック" w:hAnsi="ＭＳ ゴシック" w:hint="eastAsia"/>
              </w:rPr>
              <w:t>担当者の役割</w:t>
            </w:r>
          </w:p>
        </w:tc>
      </w:tr>
      <w:tr w:rsidR="00202750" w:rsidRPr="0003320A" w14:paraId="32EDFEE6" w14:textId="77777777" w:rsidTr="00F36FD7">
        <w:tc>
          <w:tcPr>
            <w:tcW w:w="2767" w:type="dxa"/>
            <w:shd w:val="clear" w:color="auto" w:fill="auto"/>
          </w:tcPr>
          <w:p w14:paraId="7986E384" w14:textId="77777777" w:rsidR="00202750" w:rsidRPr="0003320A" w:rsidRDefault="00494500" w:rsidP="005F0577">
            <w:pPr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氏　　名（ふりがな）</w:t>
            </w:r>
          </w:p>
        </w:tc>
        <w:tc>
          <w:tcPr>
            <w:tcW w:w="6980" w:type="dxa"/>
            <w:shd w:val="clear" w:color="auto" w:fill="auto"/>
          </w:tcPr>
          <w:p w14:paraId="46D34AEB" w14:textId="77777777" w:rsidR="00202750" w:rsidRPr="0003320A" w:rsidRDefault="00494500" w:rsidP="00CE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</w:t>
            </w:r>
            <w:r w:rsidRPr="0003320A">
              <w:rPr>
                <w:rFonts w:ascii="ＭＳ ゴシック" w:eastAsia="ＭＳ ゴシック" w:hAnsi="ＭＳ ゴシック" w:hint="eastAsia"/>
              </w:rPr>
              <w:t>割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202750" w:rsidRPr="0003320A">
              <w:rPr>
                <w:rFonts w:ascii="ＭＳ ゴシック" w:eastAsia="ＭＳ ゴシック" w:hAnsi="ＭＳ ゴシック" w:hint="eastAsia"/>
              </w:rPr>
              <w:t>職歴</w:t>
            </w:r>
            <w:r w:rsidR="00CE56A8" w:rsidRPr="0003320A">
              <w:rPr>
                <w:rFonts w:ascii="ＭＳ ゴシック" w:eastAsia="ＭＳ ゴシック" w:hAnsi="ＭＳ ゴシック" w:hint="eastAsia"/>
              </w:rPr>
              <w:t>・経験等</w:t>
            </w:r>
          </w:p>
        </w:tc>
      </w:tr>
      <w:tr w:rsidR="00202750" w:rsidRPr="0003320A" w14:paraId="3AD80B5D" w14:textId="77777777" w:rsidTr="00F36FD7">
        <w:trPr>
          <w:trHeight w:val="880"/>
        </w:trPr>
        <w:tc>
          <w:tcPr>
            <w:tcW w:w="2767" w:type="dxa"/>
            <w:shd w:val="clear" w:color="auto" w:fill="auto"/>
          </w:tcPr>
          <w:p w14:paraId="6F589C1D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0" w:type="dxa"/>
            <w:shd w:val="clear" w:color="auto" w:fill="auto"/>
          </w:tcPr>
          <w:p w14:paraId="3569E737" w14:textId="77777777" w:rsidR="00202750" w:rsidRPr="0003320A" w:rsidRDefault="00202750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2E3A" w:rsidRPr="0003320A" w14:paraId="61AB10D1" w14:textId="77777777" w:rsidTr="00F36FD7">
        <w:trPr>
          <w:trHeight w:val="880"/>
        </w:trPr>
        <w:tc>
          <w:tcPr>
            <w:tcW w:w="2767" w:type="dxa"/>
            <w:shd w:val="clear" w:color="auto" w:fill="auto"/>
          </w:tcPr>
          <w:p w14:paraId="0D38B539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0" w:type="dxa"/>
            <w:shd w:val="clear" w:color="auto" w:fill="auto"/>
          </w:tcPr>
          <w:p w14:paraId="538CF54B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2E3A" w:rsidRPr="0003320A" w14:paraId="0B8D805D" w14:textId="77777777" w:rsidTr="00F36FD7">
        <w:trPr>
          <w:trHeight w:val="880"/>
        </w:trPr>
        <w:tc>
          <w:tcPr>
            <w:tcW w:w="2767" w:type="dxa"/>
            <w:shd w:val="clear" w:color="auto" w:fill="auto"/>
          </w:tcPr>
          <w:p w14:paraId="7AB10235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0" w:type="dxa"/>
            <w:shd w:val="clear" w:color="auto" w:fill="auto"/>
          </w:tcPr>
          <w:p w14:paraId="73AE94C0" w14:textId="77777777" w:rsidR="00E12E3A" w:rsidRPr="0003320A" w:rsidRDefault="00E12E3A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0603" w:rsidRPr="0003320A" w14:paraId="74A8EF51" w14:textId="77777777" w:rsidTr="00F36FD7">
        <w:trPr>
          <w:trHeight w:val="416"/>
        </w:trPr>
        <w:tc>
          <w:tcPr>
            <w:tcW w:w="9747" w:type="dxa"/>
            <w:gridSpan w:val="2"/>
            <w:shd w:val="clear" w:color="auto" w:fill="auto"/>
          </w:tcPr>
          <w:p w14:paraId="4E8237F1" w14:textId="77777777" w:rsidR="009B0603" w:rsidRPr="0003320A" w:rsidRDefault="00E16475" w:rsidP="0003320A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lastRenderedPageBreak/>
              <w:t>４</w:t>
            </w:r>
            <w:r w:rsidR="007A074D" w:rsidRPr="0003320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．</w:t>
            </w:r>
            <w:r w:rsidR="009B0603" w:rsidRPr="0003320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経営基盤</w:t>
            </w:r>
            <w:r w:rsidR="007A074D" w:rsidRPr="0003320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9B0603" w:rsidRPr="0003320A" w14:paraId="2294FFB9" w14:textId="77777777" w:rsidTr="00F36FD7">
        <w:trPr>
          <w:trHeight w:val="4766"/>
        </w:trPr>
        <w:tc>
          <w:tcPr>
            <w:tcW w:w="9747" w:type="dxa"/>
            <w:gridSpan w:val="2"/>
            <w:shd w:val="clear" w:color="auto" w:fill="auto"/>
          </w:tcPr>
          <w:p w14:paraId="0FF1DD4E" w14:textId="77777777" w:rsidR="009B0603" w:rsidRPr="0003320A" w:rsidRDefault="007A074D" w:rsidP="0003320A">
            <w:pPr>
              <w:jc w:val="right"/>
              <w:rPr>
                <w:kern w:val="0"/>
                <w:szCs w:val="20"/>
              </w:rPr>
            </w:pPr>
            <w:r w:rsidRPr="0003320A">
              <w:rPr>
                <w:rFonts w:hint="eastAsia"/>
                <w:kern w:val="0"/>
                <w:sz w:val="16"/>
                <w:szCs w:val="16"/>
              </w:rPr>
              <w:t xml:space="preserve">※直近３事業年度の経営成績等について、以下の表に記載してください。　　　　　　　　　　　　　</w:t>
            </w:r>
            <w:r w:rsidR="009B0603" w:rsidRPr="0003320A">
              <w:rPr>
                <w:rFonts w:hint="eastAsia"/>
                <w:kern w:val="0"/>
                <w:szCs w:val="20"/>
              </w:rPr>
              <w:t>（単位：　　）</w:t>
            </w:r>
          </w:p>
          <w:tbl>
            <w:tblPr>
              <w:tblW w:w="0" w:type="auto"/>
              <w:tblInd w:w="108" w:type="dxa"/>
              <w:tblBorders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67"/>
              <w:gridCol w:w="2328"/>
              <w:gridCol w:w="2023"/>
              <w:gridCol w:w="2176"/>
            </w:tblGrid>
            <w:tr w:rsidR="009B0603" w:rsidRPr="0003320A" w14:paraId="4386050C" w14:textId="77777777" w:rsidTr="005F0577">
              <w:tc>
                <w:tcPr>
                  <w:tcW w:w="2067" w:type="dxa"/>
                  <w:tcBorders>
                    <w:bottom w:val="single" w:sz="4" w:space="0" w:color="000000"/>
                  </w:tcBorders>
                </w:tcPr>
                <w:p w14:paraId="4CC3BBF2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</w:tcBorders>
                </w:tcPr>
                <w:p w14:paraId="0C0E1F1D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  <w:r w:rsidRPr="0003320A">
                    <w:rPr>
                      <w:rFonts w:hint="eastAsia"/>
                      <w:szCs w:val="21"/>
                    </w:rPr>
                    <w:t>直近（　　年　　月期）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</w:tcBorders>
                </w:tcPr>
                <w:p w14:paraId="14CC5A1A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  <w:r w:rsidRPr="0003320A">
                    <w:rPr>
                      <w:rFonts w:hint="eastAsia"/>
                      <w:szCs w:val="21"/>
                    </w:rPr>
                    <w:t>（　　年　　月期）</w:t>
                  </w:r>
                </w:p>
              </w:tc>
              <w:tc>
                <w:tcPr>
                  <w:tcW w:w="2176" w:type="dxa"/>
                  <w:tcBorders>
                    <w:top w:val="single" w:sz="4" w:space="0" w:color="000000"/>
                  </w:tcBorders>
                </w:tcPr>
                <w:p w14:paraId="7EA9649E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  <w:r w:rsidRPr="0003320A">
                    <w:rPr>
                      <w:rFonts w:hint="eastAsia"/>
                      <w:szCs w:val="21"/>
                    </w:rPr>
                    <w:t>（　　年　　月期）</w:t>
                  </w:r>
                </w:p>
              </w:tc>
            </w:tr>
            <w:tr w:rsidR="009B0603" w:rsidRPr="0003320A" w14:paraId="034565A5" w14:textId="77777777" w:rsidTr="005F0577"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77C7CBF" w14:textId="77777777" w:rsidR="009B0603" w:rsidRPr="0003320A" w:rsidRDefault="009B0603" w:rsidP="005F0577">
                  <w:pPr>
                    <w:jc w:val="center"/>
                    <w:rPr>
                      <w:szCs w:val="21"/>
                    </w:rPr>
                  </w:pPr>
                  <w:r w:rsidRPr="003B1CC5">
                    <w:rPr>
                      <w:rFonts w:hint="eastAsia"/>
                      <w:spacing w:val="132"/>
                      <w:kern w:val="0"/>
                      <w:szCs w:val="21"/>
                      <w:fitText w:val="1158" w:id="588927488"/>
                    </w:rPr>
                    <w:t>売上</w:t>
                  </w:r>
                  <w:r w:rsidRPr="003B1CC5">
                    <w:rPr>
                      <w:rFonts w:hint="eastAsia"/>
                      <w:kern w:val="0"/>
                      <w:szCs w:val="21"/>
                      <w:fitText w:val="1158" w:id="588927488"/>
                    </w:rPr>
                    <w:t>高</w:t>
                  </w:r>
                </w:p>
              </w:tc>
              <w:tc>
                <w:tcPr>
                  <w:tcW w:w="2328" w:type="dxa"/>
                </w:tcPr>
                <w:p w14:paraId="4DCA67A1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</w:tcPr>
                <w:p w14:paraId="68F666D3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</w:tcPr>
                <w:p w14:paraId="4FD3969A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9B0603" w:rsidRPr="0003320A" w14:paraId="3915E831" w14:textId="77777777" w:rsidTr="005F0577"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18591A4D" w14:textId="77777777" w:rsidR="009B0603" w:rsidRPr="0003320A" w:rsidRDefault="009B0603" w:rsidP="005F0577">
                  <w:pPr>
                    <w:jc w:val="center"/>
                    <w:rPr>
                      <w:szCs w:val="21"/>
                    </w:rPr>
                  </w:pPr>
                  <w:r w:rsidRPr="0092033D">
                    <w:rPr>
                      <w:rFonts w:hint="eastAsia"/>
                      <w:spacing w:val="53"/>
                      <w:kern w:val="0"/>
                      <w:szCs w:val="21"/>
                      <w:fitText w:val="1158" w:id="588927489"/>
                    </w:rPr>
                    <w:t>営業利</w:t>
                  </w:r>
                  <w:r w:rsidRPr="0092033D">
                    <w:rPr>
                      <w:rFonts w:hint="eastAsia"/>
                      <w:kern w:val="0"/>
                      <w:szCs w:val="21"/>
                      <w:fitText w:val="1158" w:id="588927489"/>
                    </w:rPr>
                    <w:t>益</w:t>
                  </w:r>
                </w:p>
              </w:tc>
              <w:tc>
                <w:tcPr>
                  <w:tcW w:w="2328" w:type="dxa"/>
                </w:tcPr>
                <w:p w14:paraId="2D52A7A9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</w:tcPr>
                <w:p w14:paraId="56F6C4E7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</w:tcPr>
                <w:p w14:paraId="53ECA8D5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9B0603" w:rsidRPr="0003320A" w14:paraId="3D1E282B" w14:textId="77777777" w:rsidTr="005F0577"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18798076" w14:textId="77777777" w:rsidR="009B0603" w:rsidRPr="0003320A" w:rsidRDefault="009B0603" w:rsidP="005F0577">
                  <w:pPr>
                    <w:jc w:val="center"/>
                    <w:rPr>
                      <w:szCs w:val="21"/>
                    </w:rPr>
                  </w:pPr>
                  <w:r w:rsidRPr="0092033D">
                    <w:rPr>
                      <w:rFonts w:hint="eastAsia"/>
                      <w:spacing w:val="53"/>
                      <w:kern w:val="0"/>
                      <w:szCs w:val="21"/>
                      <w:fitText w:val="1158" w:id="588927490"/>
                    </w:rPr>
                    <w:t>経常利</w:t>
                  </w:r>
                  <w:r w:rsidRPr="0092033D">
                    <w:rPr>
                      <w:rFonts w:hint="eastAsia"/>
                      <w:kern w:val="0"/>
                      <w:szCs w:val="21"/>
                      <w:fitText w:val="1158" w:id="588927490"/>
                    </w:rPr>
                    <w:t>益</w:t>
                  </w:r>
                </w:p>
              </w:tc>
              <w:tc>
                <w:tcPr>
                  <w:tcW w:w="2328" w:type="dxa"/>
                </w:tcPr>
                <w:p w14:paraId="0841EE7C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</w:tcPr>
                <w:p w14:paraId="6466C6B0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</w:tcPr>
                <w:p w14:paraId="55E13E41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9B0603" w:rsidRPr="0003320A" w14:paraId="79D5C903" w14:textId="77777777" w:rsidTr="005F0577"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8F7CA52" w14:textId="77777777" w:rsidR="009B0603" w:rsidRPr="0003320A" w:rsidRDefault="009B0603" w:rsidP="005F0577">
                  <w:pPr>
                    <w:jc w:val="center"/>
                    <w:rPr>
                      <w:szCs w:val="21"/>
                    </w:rPr>
                  </w:pPr>
                  <w:r w:rsidRPr="003B1CC5">
                    <w:rPr>
                      <w:rFonts w:hint="eastAsia"/>
                      <w:spacing w:val="14"/>
                      <w:kern w:val="0"/>
                      <w:szCs w:val="21"/>
                      <w:fitText w:val="1158" w:id="588927491"/>
                    </w:rPr>
                    <w:t>当期純利</w:t>
                  </w:r>
                  <w:r w:rsidRPr="003B1CC5">
                    <w:rPr>
                      <w:rFonts w:hint="eastAsia"/>
                      <w:spacing w:val="-1"/>
                      <w:kern w:val="0"/>
                      <w:szCs w:val="21"/>
                      <w:fitText w:val="1158" w:id="588927491"/>
                    </w:rPr>
                    <w:t>益</w:t>
                  </w:r>
                </w:p>
              </w:tc>
              <w:tc>
                <w:tcPr>
                  <w:tcW w:w="2328" w:type="dxa"/>
                  <w:tcBorders>
                    <w:bottom w:val="single" w:sz="4" w:space="0" w:color="000000"/>
                  </w:tcBorders>
                </w:tcPr>
                <w:p w14:paraId="65197751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  <w:tcBorders>
                    <w:bottom w:val="single" w:sz="4" w:space="0" w:color="000000"/>
                  </w:tcBorders>
                </w:tcPr>
                <w:p w14:paraId="1D033BDD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  <w:tcBorders>
                    <w:bottom w:val="single" w:sz="4" w:space="0" w:color="000000"/>
                  </w:tcBorders>
                </w:tcPr>
                <w:p w14:paraId="201C542B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9B0603" w:rsidRPr="0003320A" w14:paraId="5281334B" w14:textId="77777777" w:rsidTr="005F0577">
              <w:trPr>
                <w:trHeight w:val="103"/>
              </w:trPr>
              <w:tc>
                <w:tcPr>
                  <w:tcW w:w="2067" w:type="dxa"/>
                  <w:tcBorders>
                    <w:bottom w:val="single" w:sz="4" w:space="0" w:color="000000"/>
                    <w:right w:val="nil"/>
                  </w:tcBorders>
                </w:tcPr>
                <w:p w14:paraId="198D7EAA" w14:textId="77777777" w:rsidR="009B0603" w:rsidRPr="0003320A" w:rsidRDefault="009B0603" w:rsidP="005F0577">
                  <w:pPr>
                    <w:rPr>
                      <w:szCs w:val="21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nil"/>
                    <w:right w:val="nil"/>
                  </w:tcBorders>
                </w:tcPr>
                <w:p w14:paraId="6440FBEC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right w:val="nil"/>
                  </w:tcBorders>
                </w:tcPr>
                <w:p w14:paraId="2C0D8778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nil"/>
                    <w:right w:val="nil"/>
                  </w:tcBorders>
                </w:tcPr>
                <w:p w14:paraId="1E12CE4D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9B0603" w:rsidRPr="0003320A" w14:paraId="26127DB5" w14:textId="77777777" w:rsidTr="005F0577"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1999D7C" w14:textId="77777777" w:rsidR="009B0603" w:rsidRPr="0003320A" w:rsidRDefault="009B0603" w:rsidP="005F0577">
                  <w:pPr>
                    <w:jc w:val="center"/>
                    <w:rPr>
                      <w:szCs w:val="21"/>
                    </w:rPr>
                  </w:pPr>
                  <w:r w:rsidRPr="0092033D">
                    <w:rPr>
                      <w:rFonts w:hint="eastAsia"/>
                      <w:spacing w:val="53"/>
                      <w:kern w:val="0"/>
                      <w:szCs w:val="21"/>
                      <w:fitText w:val="1158" w:id="588927492"/>
                    </w:rPr>
                    <w:t>資産合</w:t>
                  </w:r>
                  <w:r w:rsidRPr="0092033D">
                    <w:rPr>
                      <w:rFonts w:hint="eastAsia"/>
                      <w:kern w:val="0"/>
                      <w:szCs w:val="21"/>
                      <w:fitText w:val="1158" w:id="588927492"/>
                    </w:rPr>
                    <w:t>計</w:t>
                  </w:r>
                </w:p>
              </w:tc>
              <w:tc>
                <w:tcPr>
                  <w:tcW w:w="2328" w:type="dxa"/>
                </w:tcPr>
                <w:p w14:paraId="3D3B84B3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</w:tcPr>
                <w:p w14:paraId="2F5E9B06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</w:tcPr>
                <w:p w14:paraId="5B6E0068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9B0603" w:rsidRPr="0003320A" w14:paraId="0E91319E" w14:textId="77777777" w:rsidTr="005F0577"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2E6D601F" w14:textId="77777777" w:rsidR="009B0603" w:rsidRPr="0003320A" w:rsidRDefault="009B0603" w:rsidP="005F0577">
                  <w:pPr>
                    <w:jc w:val="center"/>
                    <w:rPr>
                      <w:szCs w:val="21"/>
                    </w:rPr>
                  </w:pPr>
                  <w:r w:rsidRPr="0092033D">
                    <w:rPr>
                      <w:rFonts w:hint="eastAsia"/>
                      <w:spacing w:val="53"/>
                      <w:kern w:val="0"/>
                      <w:szCs w:val="21"/>
                      <w:fitText w:val="1158" w:id="588927493"/>
                    </w:rPr>
                    <w:t>負債合</w:t>
                  </w:r>
                  <w:r w:rsidRPr="0092033D">
                    <w:rPr>
                      <w:rFonts w:hint="eastAsia"/>
                      <w:kern w:val="0"/>
                      <w:szCs w:val="21"/>
                      <w:fitText w:val="1158" w:id="588927493"/>
                    </w:rPr>
                    <w:t>計</w:t>
                  </w:r>
                </w:p>
              </w:tc>
              <w:tc>
                <w:tcPr>
                  <w:tcW w:w="2328" w:type="dxa"/>
                </w:tcPr>
                <w:p w14:paraId="350D5729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</w:tcPr>
                <w:p w14:paraId="5BD587D3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</w:tcPr>
                <w:p w14:paraId="29C891E1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9B0603" w:rsidRPr="0003320A" w14:paraId="33445D35" w14:textId="77777777" w:rsidTr="005F0577"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3293BCF" w14:textId="77777777" w:rsidR="009B0603" w:rsidRPr="0003320A" w:rsidRDefault="009B0603" w:rsidP="005F0577">
                  <w:pPr>
                    <w:jc w:val="center"/>
                    <w:rPr>
                      <w:szCs w:val="21"/>
                    </w:rPr>
                  </w:pPr>
                  <w:r w:rsidRPr="003B1CC5">
                    <w:rPr>
                      <w:rFonts w:hint="eastAsia"/>
                      <w:spacing w:val="14"/>
                      <w:kern w:val="0"/>
                      <w:szCs w:val="21"/>
                      <w:fitText w:val="1158" w:id="588927494"/>
                    </w:rPr>
                    <w:t>純資産合</w:t>
                  </w:r>
                  <w:r w:rsidRPr="003B1CC5">
                    <w:rPr>
                      <w:rFonts w:hint="eastAsia"/>
                      <w:spacing w:val="-1"/>
                      <w:kern w:val="0"/>
                      <w:szCs w:val="21"/>
                      <w:fitText w:val="1158" w:id="588927494"/>
                    </w:rPr>
                    <w:t>計</w:t>
                  </w:r>
                </w:p>
              </w:tc>
              <w:tc>
                <w:tcPr>
                  <w:tcW w:w="2328" w:type="dxa"/>
                </w:tcPr>
                <w:p w14:paraId="0FE863FF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023" w:type="dxa"/>
                </w:tcPr>
                <w:p w14:paraId="6150E169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176" w:type="dxa"/>
                </w:tcPr>
                <w:p w14:paraId="76E466B0" w14:textId="77777777" w:rsidR="009B0603" w:rsidRPr="0003320A" w:rsidRDefault="009B0603" w:rsidP="005F0577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14:paraId="60B88A0D" w14:textId="77777777" w:rsidR="009B0603" w:rsidRPr="00C06A87" w:rsidRDefault="009B0603" w:rsidP="00C06A87">
            <w:pPr>
              <w:pStyle w:val="a5"/>
              <w:rPr>
                <w:sz w:val="16"/>
                <w:szCs w:val="16"/>
              </w:rPr>
            </w:pPr>
            <w:r w:rsidRPr="00C06A87">
              <w:rPr>
                <w:rFonts w:hint="eastAsia"/>
                <w:sz w:val="16"/>
                <w:szCs w:val="16"/>
              </w:rPr>
              <w:t>※　親会社がある場合は、親会社についても同様に記載してください。なお、親会社が証券取引法の適用会社においては、親会社の個別及び連結の経営成績及び財務状態、不適用会社においては、個別又は連結のいずれかを（可能な場合はどちらも）記載してください。</w:t>
            </w:r>
          </w:p>
        </w:tc>
      </w:tr>
      <w:tr w:rsidR="00337604" w:rsidRPr="0003320A" w14:paraId="6350E4E5" w14:textId="77777777" w:rsidTr="00F36FD7">
        <w:trPr>
          <w:trHeight w:val="259"/>
        </w:trPr>
        <w:tc>
          <w:tcPr>
            <w:tcW w:w="9747" w:type="dxa"/>
            <w:gridSpan w:val="2"/>
            <w:shd w:val="clear" w:color="auto" w:fill="auto"/>
          </w:tcPr>
          <w:p w14:paraId="49231E5E" w14:textId="77777777" w:rsidR="00337604" w:rsidRPr="0003320A" w:rsidRDefault="00E16475" w:rsidP="000761C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  <w:r w:rsidR="007A074D" w:rsidRPr="0003320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．</w:t>
            </w:r>
            <w:r w:rsidR="009B0603" w:rsidRPr="00A825B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本</w:t>
            </w:r>
            <w:r w:rsidR="003F74EB" w:rsidRPr="00A825B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業務</w:t>
            </w:r>
            <w:r w:rsidR="009B0603" w:rsidRPr="00A825B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に類する</w:t>
            </w:r>
            <w:r w:rsidR="000761C5" w:rsidRPr="00A825B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ノウハウ、知識、経験等</w:t>
            </w:r>
          </w:p>
        </w:tc>
      </w:tr>
      <w:tr w:rsidR="009B0603" w:rsidRPr="0003320A" w14:paraId="4FC7A9C2" w14:textId="77777777" w:rsidTr="00F36FD7">
        <w:trPr>
          <w:trHeight w:val="3152"/>
        </w:trPr>
        <w:tc>
          <w:tcPr>
            <w:tcW w:w="9747" w:type="dxa"/>
            <w:gridSpan w:val="2"/>
            <w:shd w:val="clear" w:color="auto" w:fill="auto"/>
          </w:tcPr>
          <w:p w14:paraId="316A22D9" w14:textId="77777777" w:rsidR="009B0603" w:rsidRPr="0003320A" w:rsidRDefault="009B0603" w:rsidP="0003320A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14:paraId="39C869E5" w14:textId="77777777" w:rsidR="00202750" w:rsidRPr="006A2326" w:rsidRDefault="006A2326" w:rsidP="0020275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注）枠は必要に応じて拡大してください。</w:t>
      </w:r>
    </w:p>
    <w:p w14:paraId="589337AD" w14:textId="77777777" w:rsidR="00202750" w:rsidRPr="0003320A" w:rsidRDefault="00202750" w:rsidP="00202750">
      <w:pPr>
        <w:rPr>
          <w:rFonts w:ascii="ＭＳ ゴシック" w:eastAsia="ＭＳ ゴシック" w:hAnsi="ＭＳ ゴシック"/>
        </w:rPr>
      </w:pPr>
    </w:p>
    <w:p w14:paraId="22CBDE9C" w14:textId="77777777" w:rsidR="00202750" w:rsidRPr="0003320A" w:rsidRDefault="00202750">
      <w:pPr>
        <w:widowControl/>
        <w:jc w:val="lef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/>
        </w:rPr>
        <w:br w:type="page"/>
      </w:r>
    </w:p>
    <w:p w14:paraId="0227DCB2" w14:textId="77777777" w:rsidR="00202750" w:rsidRPr="0003320A" w:rsidRDefault="00202750" w:rsidP="00273CF5">
      <w:pPr>
        <w:jc w:val="lef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lastRenderedPageBreak/>
        <w:t>[</w:t>
      </w:r>
      <w:r w:rsidR="009B623D" w:rsidRPr="002A1045">
        <w:rPr>
          <w:rFonts w:ascii="ＤＦＧ新細丸ゴシック体" w:eastAsia="ＤＦＧ新細丸ゴシック体" w:hint="eastAsia"/>
          <w:szCs w:val="20"/>
        </w:rPr>
        <w:t>別紙</w:t>
      </w:r>
      <w:r w:rsidRPr="0003320A">
        <w:rPr>
          <w:rFonts w:ascii="ＭＳ ゴシック" w:eastAsia="ＭＳ ゴシック" w:hAnsi="ＭＳ ゴシック" w:hint="eastAsia"/>
        </w:rPr>
        <w:t>様式4]</w:t>
      </w:r>
    </w:p>
    <w:p w14:paraId="4E4A39DB" w14:textId="77777777" w:rsidR="00202750" w:rsidRPr="0003320A" w:rsidRDefault="003F74EB" w:rsidP="002027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202750" w:rsidRPr="0003320A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8"/>
        <w:gridCol w:w="7030"/>
      </w:tblGrid>
      <w:tr w:rsidR="009B51FB" w:rsidRPr="0003320A" w14:paraId="5342AA7C" w14:textId="77777777" w:rsidTr="009B51FB">
        <w:trPr>
          <w:trHeight w:val="411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</w:tcPr>
          <w:p w14:paraId="109A7250" w14:textId="77777777" w:rsidR="009B51FB" w:rsidRPr="0003320A" w:rsidRDefault="009B51FB" w:rsidP="000332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02012D3" w14:textId="77777777" w:rsidR="009B51FB" w:rsidRPr="0003320A" w:rsidRDefault="009B51FB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70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7EDF20" w14:textId="77777777" w:rsidR="009B51FB" w:rsidRPr="0003320A" w:rsidRDefault="009B51FB" w:rsidP="00033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320A">
              <w:rPr>
                <w:rFonts w:ascii="ＭＳ ゴシック" w:eastAsia="ＭＳ ゴシック" w:hAnsi="ＭＳ ゴシック" w:hint="eastAsia"/>
              </w:rPr>
              <w:t>計画事項</w:t>
            </w:r>
          </w:p>
        </w:tc>
      </w:tr>
      <w:tr w:rsidR="009B51FB" w:rsidRPr="0003320A" w14:paraId="04BFB8E7" w14:textId="77777777" w:rsidTr="009B51FB">
        <w:tc>
          <w:tcPr>
            <w:tcW w:w="5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F934B69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10C0D85C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5138F366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10DE6FD1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40745DA6" w14:textId="77777777" w:rsidR="009B51FB" w:rsidRPr="0003320A" w:rsidRDefault="00181AA5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4B397009" w14:textId="4B8C3EA4" w:rsidR="009B51FB" w:rsidRPr="0003320A" w:rsidRDefault="006E6DE3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9B51FB" w:rsidRPr="0003320A"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758BF517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5465BCF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4月</w:t>
            </w:r>
          </w:p>
        </w:tc>
        <w:tc>
          <w:tcPr>
            <w:tcW w:w="703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73CCFC4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02FB7B8E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246821CF" w14:textId="77777777" w:rsidTr="009B51FB">
        <w:tc>
          <w:tcPr>
            <w:tcW w:w="534" w:type="dxa"/>
            <w:vMerge/>
            <w:shd w:val="clear" w:color="auto" w:fill="auto"/>
          </w:tcPr>
          <w:p w14:paraId="4A251FE1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44E0C9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703259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39484411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211A28FB" w14:textId="77777777" w:rsidTr="009B51FB">
        <w:tc>
          <w:tcPr>
            <w:tcW w:w="534" w:type="dxa"/>
            <w:vMerge/>
            <w:shd w:val="clear" w:color="auto" w:fill="auto"/>
          </w:tcPr>
          <w:p w14:paraId="49E5CFAD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5CF2A6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D572C4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0FA0A658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5743EB1D" w14:textId="77777777" w:rsidTr="009B51FB">
        <w:tc>
          <w:tcPr>
            <w:tcW w:w="534" w:type="dxa"/>
            <w:vMerge/>
            <w:shd w:val="clear" w:color="auto" w:fill="auto"/>
          </w:tcPr>
          <w:p w14:paraId="03A2E2B4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DFCBBD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97DBEB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5ADC7A12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595C3EA4" w14:textId="77777777" w:rsidTr="009B51FB">
        <w:tc>
          <w:tcPr>
            <w:tcW w:w="534" w:type="dxa"/>
            <w:vMerge/>
            <w:shd w:val="clear" w:color="auto" w:fill="auto"/>
          </w:tcPr>
          <w:p w14:paraId="639FAAEC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6D1571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DC9DF8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28A4E7C5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726A2EF9" w14:textId="77777777" w:rsidTr="009B51FB">
        <w:tc>
          <w:tcPr>
            <w:tcW w:w="534" w:type="dxa"/>
            <w:vMerge/>
            <w:shd w:val="clear" w:color="auto" w:fill="auto"/>
          </w:tcPr>
          <w:p w14:paraId="42DBFDC2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A2CFB3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06BFCC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66F8D0AB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07AA3B4B" w14:textId="77777777" w:rsidTr="009B51FB">
        <w:tc>
          <w:tcPr>
            <w:tcW w:w="534" w:type="dxa"/>
            <w:vMerge/>
            <w:shd w:val="clear" w:color="auto" w:fill="auto"/>
          </w:tcPr>
          <w:p w14:paraId="6E98F426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DB5302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0C61A6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470AE2C3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20E01100" w14:textId="77777777" w:rsidTr="009B51FB">
        <w:tc>
          <w:tcPr>
            <w:tcW w:w="534" w:type="dxa"/>
            <w:vMerge/>
            <w:shd w:val="clear" w:color="auto" w:fill="auto"/>
          </w:tcPr>
          <w:p w14:paraId="28B167AA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E2C02C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F32289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2380D7B5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60121A36" w14:textId="77777777" w:rsidTr="009B51FB">
        <w:tc>
          <w:tcPr>
            <w:tcW w:w="534" w:type="dxa"/>
            <w:vMerge/>
            <w:shd w:val="clear" w:color="auto" w:fill="auto"/>
          </w:tcPr>
          <w:p w14:paraId="4EF8E319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2D1577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9D58D7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0065E515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0DF37BD2" w14:textId="77777777" w:rsidTr="009B51FB">
        <w:tc>
          <w:tcPr>
            <w:tcW w:w="534" w:type="dxa"/>
            <w:vMerge/>
            <w:shd w:val="clear" w:color="auto" w:fill="auto"/>
          </w:tcPr>
          <w:p w14:paraId="318483AE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BC67F4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ECC8E5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6FE3B714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691601C8" w14:textId="77777777" w:rsidTr="009B51FB">
        <w:tc>
          <w:tcPr>
            <w:tcW w:w="534" w:type="dxa"/>
            <w:vMerge/>
            <w:shd w:val="clear" w:color="auto" w:fill="auto"/>
          </w:tcPr>
          <w:p w14:paraId="50E1DD03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E89F00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2月</w:t>
            </w: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286D7D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3FFD0783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1FB" w:rsidRPr="0003320A" w14:paraId="17787CA5" w14:textId="77777777" w:rsidTr="009B51F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4F43A8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7E32A05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3月</w:t>
            </w:r>
          </w:p>
        </w:tc>
        <w:tc>
          <w:tcPr>
            <w:tcW w:w="70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0CFDF2D" w14:textId="77777777" w:rsidR="009B51FB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  <w:p w14:paraId="01B1A7A1" w14:textId="77777777" w:rsidR="009B51FB" w:rsidRPr="0003320A" w:rsidRDefault="009B51FB" w:rsidP="005F057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527F6B" w14:textId="77777777" w:rsidR="00202750" w:rsidRPr="0003320A" w:rsidRDefault="00202750" w:rsidP="00202750">
      <w:pPr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 w:hint="eastAsia"/>
        </w:rPr>
        <w:t>注</w:t>
      </w:r>
      <w:r w:rsidR="006C3286">
        <w:rPr>
          <w:rFonts w:ascii="ＭＳ ゴシック" w:eastAsia="ＭＳ ゴシック" w:hAnsi="ＭＳ ゴシック" w:hint="eastAsia"/>
        </w:rPr>
        <w:t>２</w:t>
      </w:r>
      <w:r w:rsidRPr="0003320A">
        <w:rPr>
          <w:rFonts w:ascii="ＭＳ ゴシック" w:eastAsia="ＭＳ ゴシック" w:hAnsi="ＭＳ ゴシック" w:hint="eastAsia"/>
        </w:rPr>
        <w:t>）枚数制限なし。</w:t>
      </w:r>
      <w:r w:rsidR="009B51FB">
        <w:rPr>
          <w:rFonts w:ascii="ＭＳ ゴシック" w:eastAsia="ＭＳ ゴシック" w:hAnsi="ＭＳ ゴシック" w:hint="eastAsia"/>
        </w:rPr>
        <w:t>必要に応じて枠を広げてください。</w:t>
      </w:r>
    </w:p>
    <w:p w14:paraId="6BEEDC33" w14:textId="77777777" w:rsidR="00273CF5" w:rsidRDefault="00BA3343" w:rsidP="00273CF5">
      <w:pPr>
        <w:widowControl/>
        <w:ind w:firstLineChars="50" w:firstLine="105"/>
        <w:jc w:val="left"/>
        <w:rPr>
          <w:rFonts w:ascii="ＭＳ ゴシック" w:eastAsia="ＭＳ ゴシック" w:hAnsi="ＭＳ ゴシック"/>
        </w:rPr>
      </w:pPr>
      <w:r w:rsidRPr="0003320A">
        <w:rPr>
          <w:rFonts w:ascii="ＭＳ ゴシック" w:eastAsia="ＭＳ ゴシック" w:hAnsi="ＭＳ ゴシック"/>
        </w:rPr>
        <w:br w:type="page"/>
      </w:r>
      <w:r w:rsidR="00273CF5" w:rsidRPr="0003320A">
        <w:rPr>
          <w:rFonts w:ascii="ＭＳ ゴシック" w:eastAsia="ＭＳ ゴシック" w:hAnsi="ＭＳ ゴシック" w:hint="eastAsia"/>
        </w:rPr>
        <w:lastRenderedPageBreak/>
        <w:t>[</w:t>
      </w:r>
      <w:r w:rsidR="00273CF5" w:rsidRPr="002A1045">
        <w:rPr>
          <w:rFonts w:ascii="ＤＦＧ新細丸ゴシック体" w:eastAsia="ＤＦＧ新細丸ゴシック体" w:hint="eastAsia"/>
          <w:szCs w:val="20"/>
        </w:rPr>
        <w:t>別紙</w:t>
      </w:r>
      <w:r w:rsidR="00273CF5">
        <w:rPr>
          <w:rFonts w:ascii="ＤＦＧ新細丸ゴシック体" w:eastAsia="ＤＦＧ新細丸ゴシック体" w:hint="eastAsia"/>
          <w:szCs w:val="20"/>
        </w:rPr>
        <w:t>様式５</w:t>
      </w:r>
      <w:r w:rsidR="00273CF5" w:rsidRPr="0003320A">
        <w:rPr>
          <w:rFonts w:ascii="ＭＳ ゴシック" w:eastAsia="ＭＳ ゴシック" w:hAnsi="ＭＳ ゴシック" w:hint="eastAsia"/>
        </w:rPr>
        <w:t>]</w:t>
      </w:r>
    </w:p>
    <w:p w14:paraId="4582706F" w14:textId="77777777" w:rsidR="00273CF5" w:rsidRPr="002E4667" w:rsidRDefault="00273CF5" w:rsidP="00376A45">
      <w:pPr>
        <w:widowControl/>
        <w:ind w:firstLineChars="50" w:firstLine="120"/>
        <w:jc w:val="center"/>
        <w:rPr>
          <w:rFonts w:ascii="ＭＳ ゴシック" w:eastAsia="ＭＳ ゴシック" w:hAnsi="ＭＳ ゴシック"/>
        </w:rPr>
      </w:pPr>
      <w:r w:rsidRPr="002E4667">
        <w:rPr>
          <w:rFonts w:ascii="ＭＳ ゴシック" w:eastAsia="ＭＳ ゴシック" w:hAnsi="ＭＳ ゴシック" w:hint="eastAsia"/>
          <w:b/>
          <w:sz w:val="24"/>
          <w:szCs w:val="24"/>
        </w:rPr>
        <w:t>見積書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5103"/>
      </w:tblGrid>
      <w:tr w:rsidR="00273CF5" w:rsidRPr="00AA032D" w14:paraId="3C3D1C54" w14:textId="77777777" w:rsidTr="00DE6EF9">
        <w:trPr>
          <w:trHeight w:val="345"/>
        </w:trPr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8203F58" w14:textId="77777777" w:rsidR="00273CF5" w:rsidRPr="00DE6EF9" w:rsidRDefault="00273CF5" w:rsidP="006378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経費項目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482AF7D2" w14:textId="77777777" w:rsidR="00273CF5" w:rsidRPr="00DE6EF9" w:rsidRDefault="00273CF5" w:rsidP="006378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33721FDC" w14:textId="77777777" w:rsidR="00273CF5" w:rsidRPr="00DE6EF9" w:rsidRDefault="00273CF5" w:rsidP="006378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積算内訳</w:t>
            </w:r>
          </w:p>
        </w:tc>
      </w:tr>
      <w:tr w:rsidR="00273CF5" w:rsidRPr="00AA032D" w14:paraId="33D9C1C8" w14:textId="77777777" w:rsidTr="00DE6EF9">
        <w:tc>
          <w:tcPr>
            <w:tcW w:w="992" w:type="dxa"/>
            <w:vMerge w:val="restart"/>
            <w:shd w:val="clear" w:color="auto" w:fill="auto"/>
          </w:tcPr>
          <w:p w14:paraId="0F74A174" w14:textId="77777777" w:rsidR="00273CF5" w:rsidRPr="00DE6EF9" w:rsidRDefault="003F74EB" w:rsidP="006378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受託</w:t>
            </w:r>
            <w:r w:rsidR="00273CF5" w:rsidRPr="00DE6EF9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1701" w:type="dxa"/>
            <w:shd w:val="clear" w:color="auto" w:fill="auto"/>
          </w:tcPr>
          <w:p w14:paraId="086297F1" w14:textId="77777777" w:rsidR="00273CF5" w:rsidRPr="00DE6EF9" w:rsidRDefault="00BA17A2" w:rsidP="00BA17A2">
            <w:pPr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人件</w:t>
            </w:r>
            <w:r w:rsidR="00273CF5" w:rsidRPr="00DE6EF9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1701" w:type="dxa"/>
            <w:shd w:val="clear" w:color="auto" w:fill="auto"/>
          </w:tcPr>
          <w:p w14:paraId="496B9FE3" w14:textId="77777777" w:rsidR="00273CF5" w:rsidRPr="00DE6EF9" w:rsidRDefault="00273CF5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6E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103" w:type="dxa"/>
            <w:shd w:val="clear" w:color="auto" w:fill="auto"/>
          </w:tcPr>
          <w:p w14:paraId="40E1AF2A" w14:textId="77777777" w:rsidR="00BA17A2" w:rsidRPr="00DE6EF9" w:rsidRDefault="00BA17A2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担当者A　*,***円×***</w:t>
            </w:r>
            <w:r w:rsidR="00DC24A1" w:rsidRPr="00DE6EF9">
              <w:rPr>
                <w:rFonts w:ascii="ＭＳ 明朝" w:hAnsi="ＭＳ 明朝" w:hint="eastAsia"/>
                <w:sz w:val="20"/>
                <w:szCs w:val="20"/>
              </w:rPr>
              <w:t>月・人</w:t>
            </w:r>
            <w:r w:rsidRPr="00DE6EF9">
              <w:rPr>
                <w:rFonts w:ascii="ＭＳ 明朝" w:hAnsi="ＭＳ 明朝" w:hint="eastAsia"/>
                <w:sz w:val="20"/>
                <w:szCs w:val="20"/>
              </w:rPr>
              <w:t>＝**,***円</w:t>
            </w:r>
          </w:p>
          <w:p w14:paraId="2D09C715" w14:textId="77777777" w:rsidR="00273CF5" w:rsidRPr="00DE6EF9" w:rsidRDefault="00BA17A2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担当者B　*,***円×***時・人＝**,***円</w:t>
            </w:r>
          </w:p>
          <w:p w14:paraId="6B274EE3" w14:textId="77777777" w:rsidR="009B51FB" w:rsidRDefault="009B51FB" w:rsidP="009B51F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A講師　*,***円×***時・人＝**,***円</w:t>
            </w:r>
          </w:p>
          <w:p w14:paraId="5E0A47A2" w14:textId="77777777" w:rsidR="00A32256" w:rsidRDefault="00A32256" w:rsidP="00A32256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4B6B04B7" w14:textId="77777777" w:rsidR="00A32256" w:rsidRDefault="00A32256" w:rsidP="00A32256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63A0CBC7" w14:textId="77777777" w:rsidR="00A32256" w:rsidRPr="00DE6EF9" w:rsidRDefault="00A32256" w:rsidP="009B51F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2AB66F54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273CF5" w:rsidRPr="00AA032D" w14:paraId="7277F8FF" w14:textId="77777777" w:rsidTr="00DE6EF9">
        <w:tc>
          <w:tcPr>
            <w:tcW w:w="992" w:type="dxa"/>
            <w:vMerge/>
            <w:shd w:val="clear" w:color="auto" w:fill="auto"/>
          </w:tcPr>
          <w:p w14:paraId="43EBEE72" w14:textId="77777777" w:rsidR="00273CF5" w:rsidRPr="00DE6EF9" w:rsidRDefault="00273CF5" w:rsidP="006378F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D276E9E" w14:textId="77777777" w:rsidR="00273CF5" w:rsidRPr="00DE6EF9" w:rsidRDefault="00273CF5" w:rsidP="00BA17A2">
            <w:pPr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消耗品費</w:t>
            </w:r>
          </w:p>
        </w:tc>
        <w:tc>
          <w:tcPr>
            <w:tcW w:w="1701" w:type="dxa"/>
            <w:shd w:val="clear" w:color="auto" w:fill="auto"/>
          </w:tcPr>
          <w:p w14:paraId="7CCB901E" w14:textId="77777777" w:rsidR="00273CF5" w:rsidRPr="00DE6EF9" w:rsidRDefault="00273CF5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6E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103" w:type="dxa"/>
            <w:shd w:val="clear" w:color="auto" w:fill="auto"/>
          </w:tcPr>
          <w:p w14:paraId="2864BE3E" w14:textId="77777777" w:rsidR="00273CF5" w:rsidRPr="00DE6EF9" w:rsidRDefault="00273CF5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品名　*,***円×数量＝*,***円</w:t>
            </w:r>
          </w:p>
          <w:p w14:paraId="3BE3275E" w14:textId="77777777" w:rsidR="00273CF5" w:rsidRPr="00DE6EF9" w:rsidRDefault="00273CF5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46A08A2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2D9ED44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D702F4E" w14:textId="77777777" w:rsidR="00DE6EF9" w:rsidRDefault="00DE6EF9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3D3A8DE" w14:textId="77777777" w:rsidR="00DE6EF9" w:rsidRDefault="00DE6EF9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A0204D8" w14:textId="77777777" w:rsidR="00DE6EF9" w:rsidRPr="00DE6EF9" w:rsidRDefault="00DE6EF9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A80B525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6B2551D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9B51FB" w:rsidRPr="00AA032D" w14:paraId="571BBE2E" w14:textId="77777777" w:rsidTr="00DE6EF9">
        <w:tc>
          <w:tcPr>
            <w:tcW w:w="992" w:type="dxa"/>
            <w:vMerge/>
            <w:shd w:val="clear" w:color="auto" w:fill="auto"/>
          </w:tcPr>
          <w:p w14:paraId="7F984911" w14:textId="77777777" w:rsidR="009B51FB" w:rsidRPr="00DE6EF9" w:rsidRDefault="009B51FB" w:rsidP="006378F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03809E3" w14:textId="77777777" w:rsidR="009B51FB" w:rsidRPr="00DE6EF9" w:rsidRDefault="009B51FB" w:rsidP="009B5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701" w:type="dxa"/>
            <w:shd w:val="clear" w:color="auto" w:fill="auto"/>
          </w:tcPr>
          <w:p w14:paraId="50E014EB" w14:textId="77777777" w:rsidR="009B51FB" w:rsidRPr="00DE6EF9" w:rsidRDefault="009B51FB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8F51D7" w14:textId="77777777" w:rsidR="00DE6EF9" w:rsidRPr="00DE6EF9" w:rsidRDefault="00DE6EF9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品名　*,***円×数量＝*,***円</w:t>
            </w:r>
          </w:p>
          <w:p w14:paraId="7843701B" w14:textId="77777777" w:rsidR="00DE6EF9" w:rsidRPr="00DE6EF9" w:rsidRDefault="00DE6EF9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4E30B531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3DA3FC88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51FB" w:rsidRPr="00AA032D" w14:paraId="1BE21A1E" w14:textId="77777777" w:rsidTr="00DE6EF9"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E5BBD35" w14:textId="77777777" w:rsidR="009B51FB" w:rsidRPr="00DE6EF9" w:rsidRDefault="009B51FB" w:rsidP="006378F0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00767393" w14:textId="77777777" w:rsidR="009B51FB" w:rsidRPr="00DE6EF9" w:rsidRDefault="009B51FB" w:rsidP="00DE6EF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再委託費</w:t>
            </w:r>
            <w:r w:rsidR="00DE6EF9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外注</w:t>
            </w:r>
            <w:r w:rsidR="00DE6EF9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5B3C6F4B" w14:textId="77777777" w:rsidR="009B51FB" w:rsidRPr="00DE6EF9" w:rsidRDefault="009B51FB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6E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3886867C" w14:textId="77777777" w:rsidR="009B51FB" w:rsidRPr="00DE6EF9" w:rsidRDefault="009B51FB" w:rsidP="006378F0">
            <w:p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○○費　**,***円　（●●株式会社）</w:t>
            </w:r>
          </w:p>
        </w:tc>
      </w:tr>
      <w:tr w:rsidR="009B51FB" w:rsidRPr="00AA032D" w14:paraId="3E2E185F" w14:textId="77777777" w:rsidTr="00DE6EF9"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A6EC" w14:textId="77777777" w:rsidR="009B51FB" w:rsidRPr="00DE6EF9" w:rsidRDefault="00BE6A23" w:rsidP="00BE6A23">
            <w:pPr>
              <w:numPr>
                <w:ilvl w:val="1"/>
                <w:numId w:val="2"/>
              </w:numPr>
              <w:ind w:left="45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  <w:r w:rsidR="009B51FB" w:rsidRPr="00DE6EF9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8427" w14:textId="77777777" w:rsidR="009B51FB" w:rsidRPr="00DE6EF9" w:rsidRDefault="009B51FB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6E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8C89" w14:textId="77777777" w:rsidR="009B51FB" w:rsidRPr="00DE6EF9" w:rsidRDefault="00DE6EF9" w:rsidP="006378F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事業費の合計</w:t>
            </w:r>
          </w:p>
        </w:tc>
      </w:tr>
      <w:tr w:rsidR="009B51FB" w:rsidRPr="00AA032D" w14:paraId="2A3189F1" w14:textId="77777777" w:rsidTr="00DE6EF9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BBA0" w14:textId="77777777" w:rsidR="009B51FB" w:rsidRPr="00DE6EF9" w:rsidRDefault="009B51FB" w:rsidP="00BE6A23">
            <w:pPr>
              <w:numPr>
                <w:ilvl w:val="1"/>
                <w:numId w:val="2"/>
              </w:numPr>
              <w:ind w:left="45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一般管理費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902A" w14:textId="77777777" w:rsidR="009B51FB" w:rsidRPr="00DE6EF9" w:rsidRDefault="009B51FB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6E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6715" w14:textId="77777777" w:rsidR="009B51FB" w:rsidRPr="00DE6EF9" w:rsidRDefault="009B51FB" w:rsidP="0092033D"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の10％以内</w:t>
            </w:r>
          </w:p>
        </w:tc>
      </w:tr>
      <w:tr w:rsidR="009B51FB" w:rsidRPr="00AA032D" w14:paraId="1F63D9A6" w14:textId="77777777" w:rsidTr="00DE6EF9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98F3" w14:textId="77777777" w:rsidR="009B51FB" w:rsidRPr="00DE6EF9" w:rsidRDefault="00DE6EF9" w:rsidP="00BE6A23">
            <w:pPr>
              <w:numPr>
                <w:ilvl w:val="1"/>
                <w:numId w:val="2"/>
              </w:numPr>
              <w:ind w:left="45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消費税課税額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772C" w14:textId="77777777" w:rsidR="009B51FB" w:rsidRPr="00DE6EF9" w:rsidRDefault="009B51FB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6E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A51C" w14:textId="77777777" w:rsidR="009B51FB" w:rsidRPr="00DE6EF9" w:rsidRDefault="00DE6EF9" w:rsidP="0092033D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＋②</w:t>
            </w:r>
          </w:p>
        </w:tc>
      </w:tr>
      <w:tr w:rsidR="009B51FB" w:rsidRPr="00AA032D" w14:paraId="2D14FCFC" w14:textId="77777777" w:rsidTr="00DE6EF9"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A16ACD" w14:textId="77777777" w:rsidR="009B51FB" w:rsidRPr="00DE6EF9" w:rsidRDefault="009B51FB" w:rsidP="00BE6A23">
            <w:pPr>
              <w:numPr>
                <w:ilvl w:val="1"/>
                <w:numId w:val="2"/>
              </w:numPr>
              <w:ind w:left="45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F8B2ED6" w14:textId="77777777" w:rsidR="009B51FB" w:rsidRPr="00DE6EF9" w:rsidRDefault="00DE6EF9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6E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2990A4F4" w14:textId="77777777" w:rsidR="009B51FB" w:rsidRPr="00DE6EF9" w:rsidRDefault="009B51FB" w:rsidP="0092033D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DE6EF9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D611F5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DE6EF9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9B51FB" w:rsidRPr="00AA032D" w14:paraId="712ABABC" w14:textId="77777777" w:rsidTr="00DE6EF9"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93A08F2" w14:textId="77777777" w:rsidR="009B51FB" w:rsidRPr="00DE6EF9" w:rsidRDefault="009B51FB" w:rsidP="006378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6EF9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275E4A2" w14:textId="77777777" w:rsidR="009B51FB" w:rsidRPr="00DE6EF9" w:rsidRDefault="009B51FB" w:rsidP="006378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5FD107F2" w14:textId="77777777" w:rsidR="009B51FB" w:rsidRPr="00A825B1" w:rsidRDefault="00DE6EF9" w:rsidP="00A825B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5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＋④</w:t>
            </w:r>
          </w:p>
        </w:tc>
      </w:tr>
    </w:tbl>
    <w:p w14:paraId="0F4AA6C0" w14:textId="77777777" w:rsidR="002443F6" w:rsidRDefault="002E6E72" w:rsidP="002443F6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9B51FB">
        <w:rPr>
          <w:rFonts w:ascii="ＭＳ ゴシック" w:eastAsia="ＭＳ ゴシック" w:hAnsi="ＭＳ ゴシック" w:hint="eastAsia"/>
          <w:szCs w:val="21"/>
        </w:rPr>
        <w:t>注）</w:t>
      </w:r>
      <w:r w:rsidR="00273CF5" w:rsidRPr="009B51FB">
        <w:rPr>
          <w:rFonts w:ascii="ＭＳ ゴシック" w:eastAsia="ＭＳ ゴシック" w:hAnsi="ＭＳ ゴシック" w:hint="eastAsia"/>
          <w:szCs w:val="21"/>
        </w:rPr>
        <w:t>積算内訳のそれぞれの単価については、審査通過後に見積もり額の根拠</w:t>
      </w:r>
      <w:r w:rsidRPr="009B51FB">
        <w:rPr>
          <w:rFonts w:ascii="ＭＳ ゴシック" w:eastAsia="ＭＳ ゴシック" w:hAnsi="ＭＳ ゴシック" w:hint="eastAsia"/>
          <w:szCs w:val="21"/>
        </w:rPr>
        <w:t>となる資料の提出を求めることがあります。また、委託費の支払時にも</w:t>
      </w:r>
      <w:r w:rsidR="00273CF5" w:rsidRPr="009B51FB">
        <w:rPr>
          <w:rFonts w:ascii="ＭＳ ゴシック" w:eastAsia="ＭＳ ゴシック" w:hAnsi="ＭＳ ゴシック" w:hint="eastAsia"/>
          <w:szCs w:val="21"/>
        </w:rPr>
        <w:t>支出を確認できる</w:t>
      </w:r>
      <w:r w:rsidRPr="009B51FB">
        <w:rPr>
          <w:rFonts w:ascii="ＭＳ ゴシック" w:eastAsia="ＭＳ ゴシック" w:hAnsi="ＭＳ ゴシック" w:hint="eastAsia"/>
          <w:szCs w:val="21"/>
        </w:rPr>
        <w:t>資料の提出を求めることがあります。</w:t>
      </w:r>
    </w:p>
    <w:p w14:paraId="3DEBCF52" w14:textId="77777777" w:rsidR="002443F6" w:rsidRDefault="00BE6A23" w:rsidP="002443F6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BE6A23">
        <w:rPr>
          <w:rFonts w:ascii="ＭＳ ゴシック" w:eastAsia="ＭＳ ゴシック" w:hAnsi="ＭＳ ゴシック" w:hint="eastAsia"/>
        </w:rPr>
        <w:t>項目は、必要に応じて増減してください。</w:t>
      </w:r>
      <w:r w:rsidR="009B51FB" w:rsidRPr="009B51FB">
        <w:rPr>
          <w:rFonts w:ascii="ＭＳ ゴシック" w:eastAsia="ＭＳ ゴシック" w:hAnsi="ＭＳ ゴシック" w:hint="eastAsia"/>
        </w:rPr>
        <w:t>枚数の制限はありません</w:t>
      </w:r>
      <w:r w:rsidR="009B51FB">
        <w:rPr>
          <w:rFonts w:ascii="ＭＳ ゴシック" w:eastAsia="ＭＳ ゴシック" w:hAnsi="ＭＳ ゴシック" w:hint="eastAsia"/>
        </w:rPr>
        <w:t>。</w:t>
      </w:r>
    </w:p>
    <w:p w14:paraId="1A7D3FC7" w14:textId="77777777" w:rsidR="00273CF5" w:rsidRPr="002443F6" w:rsidRDefault="002443F6" w:rsidP="002443F6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利用者から徴収するものについては除き、その収支は提案資料等で</w:t>
      </w:r>
      <w:r w:rsidR="0072674E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提示することができます。</w:t>
      </w:r>
    </w:p>
    <w:p w14:paraId="5204779B" w14:textId="77777777" w:rsidR="002443F6" w:rsidRPr="009B51FB" w:rsidRDefault="002443F6" w:rsidP="00273CF5">
      <w:pPr>
        <w:widowControl/>
        <w:jc w:val="left"/>
        <w:rPr>
          <w:rFonts w:ascii="ＭＳ ゴシック" w:eastAsia="ＭＳ ゴシック" w:hAnsi="ＭＳ ゴシック"/>
        </w:rPr>
      </w:pPr>
    </w:p>
    <w:p w14:paraId="106D45A3" w14:textId="77777777" w:rsidR="00273CF5" w:rsidRPr="007946C0" w:rsidRDefault="00273CF5" w:rsidP="00273CF5">
      <w:pPr>
        <w:rPr>
          <w:rFonts w:ascii="ＭＳ ゴシック" w:eastAsia="ＭＳ ゴシック" w:hAnsi="ＭＳ ゴシック"/>
        </w:rPr>
      </w:pPr>
      <w:r w:rsidRPr="007946C0">
        <w:rPr>
          <w:rFonts w:ascii="ＭＳ ゴシック" w:eastAsia="ＭＳ ゴシック" w:hAnsi="ＭＳ ゴシック" w:hint="eastAsia"/>
        </w:rPr>
        <w:t>再委託に係る事項</w:t>
      </w:r>
      <w:r w:rsidR="002E6E72" w:rsidRPr="007946C0">
        <w:rPr>
          <w:rFonts w:ascii="ＭＳ ゴシック" w:eastAsia="ＭＳ ゴシック" w:hAnsi="ＭＳ ゴシック" w:hint="eastAsia"/>
        </w:rPr>
        <w:t>（</w:t>
      </w:r>
      <w:r w:rsidRPr="007946C0">
        <w:rPr>
          <w:rFonts w:ascii="ＭＳ ゴシック" w:eastAsia="ＭＳ ゴシック" w:hAnsi="ＭＳ ゴシック" w:hint="eastAsia"/>
        </w:rPr>
        <w:t>実施者のみ対象）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73CF5" w:rsidRPr="00AA032D" w14:paraId="0996F9BA" w14:textId="77777777" w:rsidTr="00F36FD7">
        <w:tc>
          <w:tcPr>
            <w:tcW w:w="9747" w:type="dxa"/>
            <w:shd w:val="clear" w:color="auto" w:fill="auto"/>
          </w:tcPr>
          <w:p w14:paraId="4B1526E7" w14:textId="77777777" w:rsidR="00273CF5" w:rsidRPr="002E4667" w:rsidRDefault="00273CF5" w:rsidP="006378F0">
            <w:pPr>
              <w:rPr>
                <w:rFonts w:ascii="ＭＳ ゴシック" w:eastAsia="ＭＳ ゴシック" w:hAnsi="ＭＳ ゴシック"/>
              </w:rPr>
            </w:pPr>
            <w:r w:rsidRPr="002E4667">
              <w:rPr>
                <w:rFonts w:ascii="ＭＳ ゴシック" w:eastAsia="ＭＳ ゴシック" w:hAnsi="ＭＳ ゴシック" w:hint="eastAsia"/>
              </w:rPr>
              <w:t>再委託の相手方の住所および氏名</w:t>
            </w:r>
          </w:p>
          <w:p w14:paraId="05823799" w14:textId="77777777" w:rsidR="00273CF5" w:rsidRPr="002E4667" w:rsidRDefault="00273CF5" w:rsidP="006378F0">
            <w:pPr>
              <w:rPr>
                <w:rFonts w:ascii="ＭＳ ゴシック" w:eastAsia="ＭＳ ゴシック" w:hAnsi="ＭＳ ゴシック"/>
              </w:rPr>
            </w:pPr>
          </w:p>
          <w:p w14:paraId="6F9BAD97" w14:textId="77777777" w:rsidR="00273CF5" w:rsidRPr="002E4667" w:rsidRDefault="00273CF5" w:rsidP="006378F0">
            <w:pPr>
              <w:rPr>
                <w:rFonts w:ascii="ＭＳ ゴシック" w:eastAsia="ＭＳ ゴシック" w:hAnsi="ＭＳ ゴシック"/>
              </w:rPr>
            </w:pPr>
            <w:r w:rsidRPr="002E4667">
              <w:rPr>
                <w:rFonts w:ascii="ＭＳ ゴシック" w:eastAsia="ＭＳ ゴシック" w:hAnsi="ＭＳ ゴシック" w:hint="eastAsia"/>
              </w:rPr>
              <w:t>再委託を行う業務の範囲</w:t>
            </w:r>
          </w:p>
          <w:p w14:paraId="425F5EDC" w14:textId="77777777" w:rsidR="00273CF5" w:rsidRPr="002E4667" w:rsidRDefault="00273CF5" w:rsidP="006378F0">
            <w:pPr>
              <w:rPr>
                <w:rFonts w:ascii="ＭＳ ゴシック" w:eastAsia="ＭＳ ゴシック" w:hAnsi="ＭＳ ゴシック"/>
              </w:rPr>
            </w:pPr>
          </w:p>
          <w:p w14:paraId="5FC6F211" w14:textId="77777777" w:rsidR="00273CF5" w:rsidRPr="002E4667" w:rsidRDefault="00273CF5" w:rsidP="006378F0">
            <w:pPr>
              <w:rPr>
                <w:rFonts w:ascii="ＭＳ ゴシック" w:eastAsia="ＭＳ ゴシック" w:hAnsi="ＭＳ ゴシック"/>
              </w:rPr>
            </w:pPr>
            <w:r w:rsidRPr="002E4667">
              <w:rPr>
                <w:rFonts w:ascii="ＭＳ ゴシック" w:eastAsia="ＭＳ ゴシック" w:hAnsi="ＭＳ ゴシック" w:hint="eastAsia"/>
              </w:rPr>
              <w:t>再委託の必要性</w:t>
            </w:r>
          </w:p>
          <w:p w14:paraId="6E414F57" w14:textId="77777777" w:rsidR="00273CF5" w:rsidRPr="006378F0" w:rsidRDefault="00273CF5" w:rsidP="006378F0">
            <w:pPr>
              <w:rPr>
                <w:rFonts w:ascii="游ゴシック Light" w:eastAsia="游ゴシック Light" w:hAnsi="游ゴシック Light"/>
              </w:rPr>
            </w:pPr>
          </w:p>
          <w:p w14:paraId="5A8D9C4A" w14:textId="77777777" w:rsidR="00273CF5" w:rsidRPr="00DE6EF9" w:rsidRDefault="00273CF5" w:rsidP="006378F0">
            <w:pPr>
              <w:rPr>
                <w:rFonts w:ascii="ＭＳ ゴシック" w:eastAsia="ＭＳ ゴシック" w:hAnsi="ＭＳ ゴシック"/>
              </w:rPr>
            </w:pPr>
            <w:r w:rsidRPr="002E4667">
              <w:rPr>
                <w:rFonts w:ascii="ＭＳ ゴシック" w:eastAsia="ＭＳ ゴシック" w:hAnsi="ＭＳ ゴシック" w:hint="eastAsia"/>
              </w:rPr>
              <w:t>再委託金額</w:t>
            </w:r>
            <w:r w:rsidR="00DE6EF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E6EF9">
              <w:rPr>
                <w:rFonts w:ascii="ＭＳ ゴシック" w:eastAsia="ＭＳ ゴシック" w:hAnsi="ＭＳ ゴシック"/>
              </w:rPr>
              <w:t xml:space="preserve"> </w:t>
            </w:r>
            <w:r w:rsidRPr="006378F0">
              <w:rPr>
                <w:rFonts w:ascii="ＭＳ 明朝" w:hAnsi="ＭＳ 明朝" w:hint="eastAsia"/>
                <w:i/>
                <w:sz w:val="20"/>
              </w:rPr>
              <w:t>***,**円</w:t>
            </w:r>
          </w:p>
          <w:p w14:paraId="05B19B14" w14:textId="77777777" w:rsidR="00273CF5" w:rsidRPr="00DE6EF9" w:rsidRDefault="00273CF5" w:rsidP="0092033D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DC24A1">
              <w:rPr>
                <w:rFonts w:ascii="ＭＳ ゴシック" w:eastAsia="ＭＳ ゴシック" w:hAnsi="ＭＳ ゴシック" w:hint="eastAsia"/>
                <w:color w:val="000000"/>
              </w:rPr>
              <w:t>内訳</w:t>
            </w:r>
            <w:r w:rsidR="00DE6EF9">
              <w:rPr>
                <w:rFonts w:ascii="ＭＳ ゴシック" w:eastAsia="ＭＳ ゴシック" w:hAnsi="ＭＳ ゴシック" w:hint="eastAsia"/>
                <w:color w:val="000000"/>
              </w:rPr>
              <w:t xml:space="preserve">      </w:t>
            </w:r>
            <w:r w:rsidRPr="006378F0">
              <w:rPr>
                <w:rFonts w:ascii="ＭＳ 明朝" w:hAnsi="ＭＳ 明朝" w:hint="eastAsia"/>
                <w:i/>
                <w:sz w:val="20"/>
              </w:rPr>
              <w:t>○○に関する○○費　***,***円</w:t>
            </w:r>
          </w:p>
        </w:tc>
      </w:tr>
    </w:tbl>
    <w:p w14:paraId="7FF71588" w14:textId="77777777" w:rsidR="00BA3343" w:rsidRPr="009D068C" w:rsidRDefault="002E4667" w:rsidP="002E46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7A074D" w:rsidRPr="0003320A">
        <w:rPr>
          <w:rFonts w:ascii="ＭＳ ゴシック" w:eastAsia="ＭＳ ゴシック" w:hAnsi="ＭＳ ゴシック" w:hint="eastAsia"/>
        </w:rPr>
        <w:lastRenderedPageBreak/>
        <w:t>[</w:t>
      </w:r>
      <w:r w:rsidR="00BA3343" w:rsidRPr="002A1045">
        <w:rPr>
          <w:rFonts w:ascii="ＤＦＧ新細丸ゴシック体" w:eastAsia="ＤＦＧ新細丸ゴシック体" w:hint="eastAsia"/>
          <w:szCs w:val="20"/>
        </w:rPr>
        <w:t>別紙</w:t>
      </w:r>
      <w:r w:rsidR="00BA3343">
        <w:rPr>
          <w:rFonts w:ascii="ＤＦＧ新細丸ゴシック体" w:eastAsia="ＤＦＧ新細丸ゴシック体" w:hint="eastAsia"/>
          <w:szCs w:val="20"/>
        </w:rPr>
        <w:t>様式</w:t>
      </w:r>
      <w:r w:rsidR="00CE56A8">
        <w:rPr>
          <w:rFonts w:ascii="ＤＦＧ新細丸ゴシック体" w:eastAsia="ＤＦＧ新細丸ゴシック体" w:hint="eastAsia"/>
          <w:szCs w:val="20"/>
        </w:rPr>
        <w:t>６</w:t>
      </w:r>
      <w:r w:rsidR="007A074D" w:rsidRPr="0003320A">
        <w:rPr>
          <w:rFonts w:ascii="ＭＳ ゴシック" w:eastAsia="ＭＳ ゴシック" w:hAnsi="ＭＳ ゴシック" w:hint="eastAsia"/>
        </w:rPr>
        <w:t>]</w:t>
      </w:r>
    </w:p>
    <w:p w14:paraId="4501EEC1" w14:textId="7AD5C29E" w:rsidR="00BA3343" w:rsidRPr="00723BCC" w:rsidRDefault="00A825B1" w:rsidP="00BA3343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7971B4">
        <w:rPr>
          <w:rFonts w:ascii="ＭＳ 明朝" w:hAnsi="ＭＳ 明朝" w:hint="eastAsia"/>
          <w:szCs w:val="20"/>
        </w:rPr>
        <w:t>６</w:t>
      </w:r>
      <w:r w:rsidR="00BA3343" w:rsidRPr="00723BCC">
        <w:rPr>
          <w:rFonts w:ascii="ＭＳ 明朝" w:hAnsi="ＭＳ 明朝" w:hint="eastAsia"/>
          <w:szCs w:val="20"/>
        </w:rPr>
        <w:t xml:space="preserve">年　</w:t>
      </w:r>
      <w:r w:rsidR="001F1E43" w:rsidRPr="0003320A">
        <w:rPr>
          <w:rFonts w:ascii="ＭＳ ゴシック" w:eastAsia="ＭＳ ゴシック" w:hAnsi="ＭＳ ゴシック" w:hint="eastAsia"/>
        </w:rPr>
        <w:t xml:space="preserve">　</w:t>
      </w:r>
      <w:r w:rsidR="00BA3343" w:rsidRPr="00723BCC">
        <w:rPr>
          <w:rFonts w:ascii="ＭＳ 明朝" w:hAnsi="ＭＳ 明朝" w:hint="eastAsia"/>
          <w:szCs w:val="20"/>
        </w:rPr>
        <w:t>月　　日</w:t>
      </w:r>
    </w:p>
    <w:p w14:paraId="76312EC3" w14:textId="77777777" w:rsidR="00BA3343" w:rsidRPr="00723BCC" w:rsidRDefault="00BA3343" w:rsidP="00BA3343">
      <w:pPr>
        <w:jc w:val="right"/>
        <w:rPr>
          <w:rFonts w:ascii="ＭＳ 明朝" w:hAnsi="ＭＳ 明朝"/>
          <w:szCs w:val="20"/>
        </w:rPr>
      </w:pPr>
    </w:p>
    <w:p w14:paraId="57DBE813" w14:textId="77777777" w:rsidR="00BA3343" w:rsidRPr="00D126C6" w:rsidRDefault="00BA3343" w:rsidP="00BA3343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2A62F6D9" w14:textId="77777777" w:rsidR="00BA3343" w:rsidRPr="00D126C6" w:rsidRDefault="00BA3343" w:rsidP="00BA3343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466686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31A4A36C" w14:textId="77777777" w:rsidR="00BA3343" w:rsidRDefault="00BA3343" w:rsidP="00BA3343">
      <w:pPr>
        <w:jc w:val="left"/>
        <w:rPr>
          <w:rFonts w:ascii="ＤＦＧ新細丸ゴシック体" w:eastAsia="ＤＦＧ新細丸ゴシック体"/>
          <w:szCs w:val="20"/>
        </w:rPr>
      </w:pPr>
    </w:p>
    <w:p w14:paraId="141E2FBE" w14:textId="77777777" w:rsidR="00BA3343" w:rsidRDefault="00BA3343" w:rsidP="00BA3343">
      <w:pPr>
        <w:spacing w:line="226" w:lineRule="exact"/>
        <w:rPr>
          <w:rFonts w:ascii="ＭＳ 明朝"/>
          <w:spacing w:val="14"/>
        </w:rPr>
      </w:pPr>
    </w:p>
    <w:p w14:paraId="651A46C4" w14:textId="77777777" w:rsidR="00BA3343" w:rsidRDefault="00BA3343" w:rsidP="0092033D">
      <w:pPr>
        <w:spacing w:line="226" w:lineRule="exact"/>
        <w:ind w:firstLineChars="2295" w:firstLine="4819"/>
        <w:rPr>
          <w:rFonts w:ascii="ＭＳ 明朝"/>
        </w:rPr>
      </w:pPr>
      <w:r>
        <w:rPr>
          <w:rFonts w:ascii="ＭＳ 明朝" w:hint="eastAsia"/>
        </w:rPr>
        <w:t>法人名</w:t>
      </w:r>
    </w:p>
    <w:p w14:paraId="3C19B6A1" w14:textId="77777777" w:rsidR="00BA3343" w:rsidRDefault="00BA3343" w:rsidP="00BA3343">
      <w:pPr>
        <w:spacing w:line="226" w:lineRule="exact"/>
        <w:ind w:firstLineChars="2200" w:firstLine="4620"/>
        <w:rPr>
          <w:rFonts w:ascii="ＭＳ 明朝"/>
        </w:rPr>
      </w:pPr>
      <w:r>
        <w:rPr>
          <w:rFonts w:ascii="ＭＳ 明朝" w:hint="eastAsia"/>
        </w:rPr>
        <w:t>（団体名）</w:t>
      </w:r>
    </w:p>
    <w:p w14:paraId="418007C5" w14:textId="77777777" w:rsidR="00BA3343" w:rsidRDefault="00BA3343" w:rsidP="00BA3343">
      <w:pPr>
        <w:spacing w:line="226" w:lineRule="exact"/>
        <w:rPr>
          <w:rFonts w:ascii="ＭＳ 明朝"/>
          <w:spacing w:val="14"/>
        </w:rPr>
      </w:pPr>
    </w:p>
    <w:p w14:paraId="67B6DCC4" w14:textId="77777777" w:rsidR="00BA3343" w:rsidRDefault="00BA3343" w:rsidP="00BA3343">
      <w:pPr>
        <w:spacing w:line="226" w:lineRule="exact"/>
        <w:rPr>
          <w:rFonts w:ascii="ＭＳ 明朝"/>
          <w:spacing w:val="14"/>
        </w:rPr>
      </w:pPr>
    </w:p>
    <w:p w14:paraId="6D4040FD" w14:textId="77777777" w:rsidR="00BA3343" w:rsidRDefault="00BA3343" w:rsidP="0092033D">
      <w:pPr>
        <w:spacing w:line="226" w:lineRule="exact"/>
        <w:ind w:firstLineChars="2295" w:firstLine="4819"/>
        <w:rPr>
          <w:rFonts w:ascii="ＭＳ 明朝"/>
          <w:spacing w:val="14"/>
        </w:rPr>
      </w:pPr>
      <w:r>
        <w:rPr>
          <w:rFonts w:ascii="ＭＳ 明朝" w:hint="eastAsia"/>
        </w:rPr>
        <w:t>代表者</w:t>
      </w:r>
      <w:r w:rsidR="0096693D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int="eastAsia"/>
        </w:rPr>
        <w:t xml:space="preserve">　</w:t>
      </w:r>
      <w:r w:rsidR="00445292">
        <w:rPr>
          <w:rFonts w:ascii="ＭＳ 明朝" w:hint="eastAsia"/>
        </w:rPr>
        <w:t>代表者</w:t>
      </w:r>
      <w:r>
        <w:rPr>
          <w:rFonts w:ascii="ＭＳ 明朝" w:hint="eastAsia"/>
        </w:rPr>
        <w:t>印</w:t>
      </w:r>
    </w:p>
    <w:p w14:paraId="550A186E" w14:textId="77777777" w:rsidR="00BA3343" w:rsidRDefault="00BA3343" w:rsidP="00BA3343">
      <w:pPr>
        <w:spacing w:line="226" w:lineRule="exact"/>
        <w:rPr>
          <w:rFonts w:ascii="ＭＳ 明朝"/>
          <w:spacing w:val="14"/>
        </w:rPr>
      </w:pPr>
    </w:p>
    <w:p w14:paraId="7F580ACD" w14:textId="77777777" w:rsidR="00BA3343" w:rsidRDefault="00BA3343" w:rsidP="00BA3343">
      <w:pPr>
        <w:jc w:val="left"/>
        <w:rPr>
          <w:rFonts w:ascii="ＤＦＧ新細丸ゴシック体" w:eastAsia="ＤＦＧ新細丸ゴシック体"/>
          <w:szCs w:val="20"/>
        </w:rPr>
      </w:pPr>
    </w:p>
    <w:p w14:paraId="6FA34851" w14:textId="77777777" w:rsidR="00BA3343" w:rsidRPr="00E31A1A" w:rsidRDefault="00BA3343" w:rsidP="00BA3343">
      <w:pPr>
        <w:jc w:val="left"/>
        <w:rPr>
          <w:rFonts w:ascii="ＤＦＧ新細丸ゴシック体" w:eastAsia="ＤＦＧ新細丸ゴシック体"/>
          <w:szCs w:val="20"/>
        </w:rPr>
      </w:pPr>
    </w:p>
    <w:p w14:paraId="661A305A" w14:textId="77777777" w:rsidR="00BA3343" w:rsidRPr="009E4D8D" w:rsidRDefault="00BA3343" w:rsidP="00BA3343">
      <w:pPr>
        <w:ind w:firstLineChars="1400" w:firstLine="3920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誓　　約　　書</w:t>
      </w:r>
    </w:p>
    <w:p w14:paraId="15BDE050" w14:textId="77777777" w:rsidR="00BA3343" w:rsidRDefault="00BA3343" w:rsidP="0092033D">
      <w:pPr>
        <w:jc w:val="left"/>
        <w:rPr>
          <w:rFonts w:ascii="ＤＦＧ新細丸ゴシック体" w:eastAsia="ＤＦＧ新細丸ゴシック体"/>
          <w:szCs w:val="20"/>
        </w:rPr>
      </w:pPr>
    </w:p>
    <w:p w14:paraId="30531AF4" w14:textId="77777777" w:rsidR="00BA3343" w:rsidRPr="002A1045" w:rsidRDefault="00BA3343" w:rsidP="0092033D">
      <w:pPr>
        <w:jc w:val="left"/>
        <w:rPr>
          <w:rFonts w:ascii="ＤＦＧ新細丸ゴシック体" w:eastAsia="ＤＦＧ新細丸ゴシック体"/>
          <w:szCs w:val="20"/>
        </w:rPr>
      </w:pPr>
    </w:p>
    <w:p w14:paraId="7F3DDDD3" w14:textId="1134D255" w:rsidR="00BA3343" w:rsidRPr="00466686" w:rsidRDefault="00BA3343" w:rsidP="0092033D">
      <w:pPr>
        <w:ind w:firstLineChars="100" w:firstLine="210"/>
        <w:jc w:val="left"/>
        <w:rPr>
          <w:rFonts w:ascii="ＭＳ 明朝" w:hAnsi="ＭＳ 明朝"/>
          <w:szCs w:val="21"/>
        </w:rPr>
      </w:pPr>
      <w:r w:rsidRPr="00723BCC">
        <w:rPr>
          <w:rFonts w:ascii="ＭＳ 明朝" w:hAnsi="ＭＳ 明朝" w:hint="eastAsia"/>
          <w:szCs w:val="20"/>
        </w:rPr>
        <w:t>私は、</w:t>
      </w:r>
      <w:r w:rsidR="00A825B1">
        <w:rPr>
          <w:rFonts w:ascii="ＭＳ 明朝" w:hAnsi="ＭＳ 明朝" w:hint="eastAsia"/>
          <w:szCs w:val="21"/>
        </w:rPr>
        <w:t>令和</w:t>
      </w:r>
      <w:r w:rsidR="007971B4">
        <w:rPr>
          <w:rFonts w:ascii="ＭＳ 明朝" w:hAnsi="ＭＳ 明朝" w:hint="eastAsia"/>
          <w:szCs w:val="21"/>
        </w:rPr>
        <w:t>６</w:t>
      </w:r>
      <w:r w:rsidR="00DE6EF9">
        <w:rPr>
          <w:rFonts w:ascii="ＭＳ 明朝" w:hAnsi="ＭＳ 明朝" w:hint="eastAsia"/>
          <w:szCs w:val="21"/>
        </w:rPr>
        <w:t>年度</w:t>
      </w:r>
      <w:r w:rsidR="00DE6EF9" w:rsidRPr="00DE6EF9">
        <w:rPr>
          <w:rFonts w:ascii="ＭＳ 明朝" w:hAnsi="ＭＳ 明朝" w:hint="eastAsia"/>
          <w:szCs w:val="21"/>
        </w:rPr>
        <w:t>公益財団法人ソフトピアジャパン　オープンイノベーション創出拠点事業「</w:t>
      </w:r>
      <w:r w:rsidR="00181AA5">
        <w:rPr>
          <w:rFonts w:ascii="ＭＳ 明朝" w:hAnsi="ＭＳ 明朝" w:hint="eastAsia"/>
          <w:szCs w:val="21"/>
        </w:rPr>
        <w:t>オープンイノベーション創出拠点運営</w:t>
      </w:r>
      <w:r w:rsidR="003F74EB" w:rsidRPr="003F74EB">
        <w:rPr>
          <w:rFonts w:ascii="ＭＳ 明朝" w:hAnsi="ＭＳ 明朝" w:hint="eastAsia"/>
          <w:szCs w:val="21"/>
        </w:rPr>
        <w:t>委託業務</w:t>
      </w:r>
      <w:r w:rsidR="00DE6EF9" w:rsidRPr="00DE6EF9">
        <w:rPr>
          <w:rFonts w:ascii="ＭＳ 明朝" w:hAnsi="ＭＳ 明朝" w:hint="eastAsia"/>
          <w:szCs w:val="21"/>
        </w:rPr>
        <w:t>」</w:t>
      </w:r>
      <w:r w:rsidRPr="00723BCC">
        <w:rPr>
          <w:rFonts w:ascii="ＭＳ 明朝" w:hAnsi="ＭＳ 明朝" w:hint="eastAsia"/>
          <w:szCs w:val="20"/>
        </w:rPr>
        <w:t>の</w:t>
      </w:r>
      <w:r>
        <w:rPr>
          <w:rFonts w:ascii="ＭＳ 明朝" w:hAnsi="ＭＳ 明朝" w:hint="eastAsia"/>
          <w:szCs w:val="20"/>
        </w:rPr>
        <w:t>プロポーザル</w:t>
      </w:r>
      <w:r w:rsidRPr="00723BCC">
        <w:rPr>
          <w:rFonts w:ascii="ＭＳ 明朝" w:hAnsi="ＭＳ 明朝" w:hint="eastAsia"/>
          <w:szCs w:val="20"/>
        </w:rPr>
        <w:t>に参加するに当たり、下記の事項について真実に相違ありません。</w:t>
      </w:r>
    </w:p>
    <w:p w14:paraId="0373EA08" w14:textId="77777777" w:rsidR="00BA3343" w:rsidRPr="00D126C6" w:rsidRDefault="00BA3343" w:rsidP="00BA3343">
      <w:pPr>
        <w:jc w:val="left"/>
        <w:rPr>
          <w:rFonts w:ascii="ＭＳ 明朝" w:hAnsi="ＭＳ 明朝"/>
          <w:szCs w:val="20"/>
        </w:rPr>
      </w:pPr>
    </w:p>
    <w:p w14:paraId="10E5EA7C" w14:textId="77777777" w:rsidR="00BA3343" w:rsidRPr="00723BCC" w:rsidRDefault="00BA3343" w:rsidP="00BA3343">
      <w:pPr>
        <w:pStyle w:val="a6"/>
        <w:rPr>
          <w:rFonts w:ascii="ＭＳ 明朝" w:eastAsia="ＭＳ 明朝" w:hAnsi="ＭＳ 明朝"/>
        </w:rPr>
      </w:pPr>
      <w:r w:rsidRPr="00723BCC">
        <w:rPr>
          <w:rFonts w:ascii="ＭＳ 明朝" w:eastAsia="ＭＳ 明朝" w:hAnsi="ＭＳ 明朝" w:hint="eastAsia"/>
        </w:rPr>
        <w:t>記</w:t>
      </w:r>
    </w:p>
    <w:p w14:paraId="5F6145A7" w14:textId="77777777" w:rsidR="00BA3343" w:rsidRPr="00723BCC" w:rsidRDefault="00BA3343" w:rsidP="00BA3343">
      <w:pPr>
        <w:jc w:val="left"/>
        <w:rPr>
          <w:rFonts w:ascii="ＭＳ 明朝" w:hAnsi="ＭＳ 明朝"/>
          <w:szCs w:val="20"/>
        </w:rPr>
      </w:pPr>
    </w:p>
    <w:p w14:paraId="31B9F0C2" w14:textId="77777777" w:rsidR="00BA3343" w:rsidRPr="00723BCC" w:rsidRDefault="00BA3343" w:rsidP="00BA3343">
      <w:pPr>
        <w:jc w:val="left"/>
        <w:rPr>
          <w:rFonts w:ascii="ＭＳ 明朝" w:hAnsi="ＭＳ 明朝"/>
          <w:szCs w:val="20"/>
        </w:rPr>
      </w:pPr>
    </w:p>
    <w:p w14:paraId="45561B31" w14:textId="77777777" w:rsidR="00BA3343" w:rsidRPr="00723BCC" w:rsidRDefault="00BA3343" w:rsidP="00BA3343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１　プロポーザル</w:t>
      </w:r>
      <w:r w:rsidRPr="00723BCC">
        <w:rPr>
          <w:rFonts w:ascii="ＭＳ 明朝" w:hAnsi="ＭＳ 明朝" w:hint="eastAsia"/>
          <w:szCs w:val="20"/>
        </w:rPr>
        <w:t>参加の要件を満たしています。</w:t>
      </w:r>
    </w:p>
    <w:p w14:paraId="135E030A" w14:textId="77777777" w:rsidR="00BA3343" w:rsidRPr="00723BCC" w:rsidRDefault="00BA3343" w:rsidP="00BA3343">
      <w:pPr>
        <w:jc w:val="left"/>
        <w:rPr>
          <w:rFonts w:ascii="ＭＳ 明朝" w:hAnsi="ＭＳ 明朝"/>
          <w:szCs w:val="20"/>
        </w:rPr>
      </w:pPr>
    </w:p>
    <w:p w14:paraId="18A7611D" w14:textId="77777777" w:rsidR="00BA3343" w:rsidRPr="00723BCC" w:rsidRDefault="00BA3343" w:rsidP="00BA3343">
      <w:pPr>
        <w:jc w:val="left"/>
        <w:rPr>
          <w:rFonts w:ascii="ＭＳ 明朝" w:hAnsi="ＭＳ 明朝"/>
          <w:szCs w:val="20"/>
        </w:rPr>
      </w:pPr>
    </w:p>
    <w:p w14:paraId="68455E23" w14:textId="77777777" w:rsidR="00BA3343" w:rsidRPr="00723BCC" w:rsidRDefault="00BA3343" w:rsidP="00BA3343">
      <w:pPr>
        <w:jc w:val="left"/>
        <w:rPr>
          <w:rFonts w:ascii="ＭＳ 明朝" w:hAnsi="ＭＳ 明朝"/>
          <w:szCs w:val="20"/>
        </w:rPr>
      </w:pPr>
      <w:r w:rsidRPr="00723BCC">
        <w:rPr>
          <w:rFonts w:ascii="ＭＳ 明朝" w:hAnsi="ＭＳ 明朝" w:hint="eastAsia"/>
          <w:szCs w:val="20"/>
        </w:rPr>
        <w:t>２　提出した書類に虚偽又は不正はありません。</w:t>
      </w:r>
    </w:p>
    <w:p w14:paraId="4839654B" w14:textId="77777777" w:rsidR="00BA3343" w:rsidRPr="0003320A" w:rsidRDefault="00BA3343" w:rsidP="00BA3343">
      <w:pPr>
        <w:widowControl/>
        <w:jc w:val="left"/>
        <w:rPr>
          <w:rFonts w:ascii="ＭＳ ゴシック" w:eastAsia="ＭＳ ゴシック" w:hAnsi="ＭＳ ゴシック"/>
        </w:rPr>
      </w:pPr>
    </w:p>
    <w:p w14:paraId="5CEFBC65" w14:textId="77777777" w:rsidR="009B623D" w:rsidRDefault="009B623D" w:rsidP="009B623D">
      <w:pPr>
        <w:widowControl/>
        <w:jc w:val="left"/>
        <w:rPr>
          <w:rFonts w:ascii="ＭＳ ゴシック" w:eastAsia="ＭＳ ゴシック" w:hAnsi="ＭＳ ゴシック"/>
        </w:rPr>
      </w:pPr>
    </w:p>
    <w:p w14:paraId="741B59D6" w14:textId="77777777" w:rsidR="00FC01ED" w:rsidRPr="00FC01ED" w:rsidRDefault="00FC01ED" w:rsidP="00B44DBB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FC01ED" w:rsidRPr="00FC01ED" w:rsidSect="009B623D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AA81" w14:textId="77777777" w:rsidR="00BE03E0" w:rsidRDefault="00BE03E0" w:rsidP="00797392">
      <w:r>
        <w:separator/>
      </w:r>
    </w:p>
  </w:endnote>
  <w:endnote w:type="continuationSeparator" w:id="0">
    <w:p w14:paraId="5B1A64B4" w14:textId="77777777" w:rsidR="00BE03E0" w:rsidRDefault="00BE03E0" w:rsidP="007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5D34" w14:textId="77777777" w:rsidR="00BE03E0" w:rsidRDefault="00BE03E0" w:rsidP="00797392">
      <w:r>
        <w:separator/>
      </w:r>
    </w:p>
  </w:footnote>
  <w:footnote w:type="continuationSeparator" w:id="0">
    <w:p w14:paraId="0D5724F8" w14:textId="77777777" w:rsidR="00BE03E0" w:rsidRDefault="00BE03E0" w:rsidP="007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984"/>
    <w:multiLevelType w:val="hybridMultilevel"/>
    <w:tmpl w:val="F08E0FFC"/>
    <w:lvl w:ilvl="0" w:tplc="B54A7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744D9"/>
    <w:multiLevelType w:val="hybridMultilevel"/>
    <w:tmpl w:val="3BA248CC"/>
    <w:lvl w:ilvl="0" w:tplc="EA9A9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90805"/>
    <w:multiLevelType w:val="hybridMultilevel"/>
    <w:tmpl w:val="0C800C24"/>
    <w:lvl w:ilvl="0" w:tplc="63CC0F4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6AC337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F1E71F0"/>
    <w:multiLevelType w:val="hybridMultilevel"/>
    <w:tmpl w:val="29669F86"/>
    <w:lvl w:ilvl="0" w:tplc="C142BBF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A81951"/>
    <w:multiLevelType w:val="hybridMultilevel"/>
    <w:tmpl w:val="C856320A"/>
    <w:lvl w:ilvl="0" w:tplc="637E6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BE13D2"/>
    <w:multiLevelType w:val="hybridMultilevel"/>
    <w:tmpl w:val="D2D6E614"/>
    <w:lvl w:ilvl="0" w:tplc="314A43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E5A28"/>
    <w:multiLevelType w:val="hybridMultilevel"/>
    <w:tmpl w:val="AD704BC0"/>
    <w:lvl w:ilvl="0" w:tplc="86BEA68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B29D3"/>
    <w:multiLevelType w:val="hybridMultilevel"/>
    <w:tmpl w:val="BA7EEDE6"/>
    <w:lvl w:ilvl="0" w:tplc="948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CE1867"/>
    <w:multiLevelType w:val="hybridMultilevel"/>
    <w:tmpl w:val="D7CE7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FA6B8D"/>
    <w:multiLevelType w:val="hybridMultilevel"/>
    <w:tmpl w:val="17AECE86"/>
    <w:lvl w:ilvl="0" w:tplc="4482B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FF09C2"/>
    <w:multiLevelType w:val="hybridMultilevel"/>
    <w:tmpl w:val="D48EEFBC"/>
    <w:lvl w:ilvl="0" w:tplc="60EE1996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52"/>
    <w:rsid w:val="00002AE0"/>
    <w:rsid w:val="000115DE"/>
    <w:rsid w:val="0002135F"/>
    <w:rsid w:val="0002206D"/>
    <w:rsid w:val="0003320A"/>
    <w:rsid w:val="00033532"/>
    <w:rsid w:val="000364C3"/>
    <w:rsid w:val="00045E67"/>
    <w:rsid w:val="000761C5"/>
    <w:rsid w:val="00084F68"/>
    <w:rsid w:val="000A3732"/>
    <w:rsid w:val="000B0CC1"/>
    <w:rsid w:val="000B4D9A"/>
    <w:rsid w:val="000B65CA"/>
    <w:rsid w:val="000B6FA9"/>
    <w:rsid w:val="000E16A7"/>
    <w:rsid w:val="000E4470"/>
    <w:rsid w:val="000E691E"/>
    <w:rsid w:val="000F05A7"/>
    <w:rsid w:val="000F141E"/>
    <w:rsid w:val="0010513A"/>
    <w:rsid w:val="001070A8"/>
    <w:rsid w:val="00161403"/>
    <w:rsid w:val="00166B5C"/>
    <w:rsid w:val="00171854"/>
    <w:rsid w:val="00181AA5"/>
    <w:rsid w:val="00194841"/>
    <w:rsid w:val="001A0EA9"/>
    <w:rsid w:val="001A3EA9"/>
    <w:rsid w:val="001A6142"/>
    <w:rsid w:val="001B168B"/>
    <w:rsid w:val="001C02DC"/>
    <w:rsid w:val="001C1518"/>
    <w:rsid w:val="001C5865"/>
    <w:rsid w:val="001D4819"/>
    <w:rsid w:val="001E6D71"/>
    <w:rsid w:val="001F1E43"/>
    <w:rsid w:val="00202750"/>
    <w:rsid w:val="00212A07"/>
    <w:rsid w:val="002149EE"/>
    <w:rsid w:val="002443F6"/>
    <w:rsid w:val="00246D37"/>
    <w:rsid w:val="00263BAC"/>
    <w:rsid w:val="0026427A"/>
    <w:rsid w:val="00265052"/>
    <w:rsid w:val="00273CF5"/>
    <w:rsid w:val="00290A5D"/>
    <w:rsid w:val="002964D6"/>
    <w:rsid w:val="002A596F"/>
    <w:rsid w:val="002B221D"/>
    <w:rsid w:val="002B789D"/>
    <w:rsid w:val="002C16C3"/>
    <w:rsid w:val="002C68E2"/>
    <w:rsid w:val="002E4667"/>
    <w:rsid w:val="002E6C8D"/>
    <w:rsid w:val="002E6E72"/>
    <w:rsid w:val="003110F6"/>
    <w:rsid w:val="003239FB"/>
    <w:rsid w:val="003351E0"/>
    <w:rsid w:val="00337604"/>
    <w:rsid w:val="00350CE3"/>
    <w:rsid w:val="00374212"/>
    <w:rsid w:val="00376A45"/>
    <w:rsid w:val="0038351A"/>
    <w:rsid w:val="003B1CC5"/>
    <w:rsid w:val="003C0B59"/>
    <w:rsid w:val="003E40EE"/>
    <w:rsid w:val="003F74EB"/>
    <w:rsid w:val="00402D34"/>
    <w:rsid w:val="0043209C"/>
    <w:rsid w:val="00433938"/>
    <w:rsid w:val="00445292"/>
    <w:rsid w:val="004477B2"/>
    <w:rsid w:val="00450D94"/>
    <w:rsid w:val="00454D89"/>
    <w:rsid w:val="00462732"/>
    <w:rsid w:val="00466686"/>
    <w:rsid w:val="00494500"/>
    <w:rsid w:val="004B57A5"/>
    <w:rsid w:val="004D40A2"/>
    <w:rsid w:val="004E541A"/>
    <w:rsid w:val="004F7B7C"/>
    <w:rsid w:val="005317AA"/>
    <w:rsid w:val="005418EB"/>
    <w:rsid w:val="00557ED0"/>
    <w:rsid w:val="005605DB"/>
    <w:rsid w:val="00560ECF"/>
    <w:rsid w:val="00564649"/>
    <w:rsid w:val="00575285"/>
    <w:rsid w:val="00576864"/>
    <w:rsid w:val="00580A63"/>
    <w:rsid w:val="005824AA"/>
    <w:rsid w:val="005836BB"/>
    <w:rsid w:val="00591C7D"/>
    <w:rsid w:val="005A3273"/>
    <w:rsid w:val="005F0577"/>
    <w:rsid w:val="00623BD4"/>
    <w:rsid w:val="0063227A"/>
    <w:rsid w:val="00632E1C"/>
    <w:rsid w:val="006378F0"/>
    <w:rsid w:val="00640363"/>
    <w:rsid w:val="00665D8C"/>
    <w:rsid w:val="00682555"/>
    <w:rsid w:val="006904A3"/>
    <w:rsid w:val="006A2326"/>
    <w:rsid w:val="006A5F9A"/>
    <w:rsid w:val="006B0B74"/>
    <w:rsid w:val="006B2E11"/>
    <w:rsid w:val="006C3286"/>
    <w:rsid w:val="006C775B"/>
    <w:rsid w:val="006D28B4"/>
    <w:rsid w:val="006E5401"/>
    <w:rsid w:val="006E6DE3"/>
    <w:rsid w:val="006F641D"/>
    <w:rsid w:val="00715900"/>
    <w:rsid w:val="0072674E"/>
    <w:rsid w:val="00727FF0"/>
    <w:rsid w:val="0073285C"/>
    <w:rsid w:val="00780A53"/>
    <w:rsid w:val="007946C0"/>
    <w:rsid w:val="007971B4"/>
    <w:rsid w:val="00797392"/>
    <w:rsid w:val="007A074D"/>
    <w:rsid w:val="007B65BD"/>
    <w:rsid w:val="007D54CB"/>
    <w:rsid w:val="007E24DB"/>
    <w:rsid w:val="007E5451"/>
    <w:rsid w:val="00817053"/>
    <w:rsid w:val="008251DC"/>
    <w:rsid w:val="00832D4B"/>
    <w:rsid w:val="00874D9C"/>
    <w:rsid w:val="0087766C"/>
    <w:rsid w:val="00890A78"/>
    <w:rsid w:val="008B1B72"/>
    <w:rsid w:val="008D482F"/>
    <w:rsid w:val="008E0837"/>
    <w:rsid w:val="00910CB4"/>
    <w:rsid w:val="0092033D"/>
    <w:rsid w:val="00934777"/>
    <w:rsid w:val="00954A89"/>
    <w:rsid w:val="009563D8"/>
    <w:rsid w:val="0096693D"/>
    <w:rsid w:val="00991158"/>
    <w:rsid w:val="00995B09"/>
    <w:rsid w:val="009B0603"/>
    <w:rsid w:val="009B51FB"/>
    <w:rsid w:val="009B623D"/>
    <w:rsid w:val="009D068C"/>
    <w:rsid w:val="009E2883"/>
    <w:rsid w:val="009F4FD6"/>
    <w:rsid w:val="00A26418"/>
    <w:rsid w:val="00A32256"/>
    <w:rsid w:val="00A825B1"/>
    <w:rsid w:val="00A850E8"/>
    <w:rsid w:val="00AA449D"/>
    <w:rsid w:val="00AB6B6B"/>
    <w:rsid w:val="00AD1511"/>
    <w:rsid w:val="00AD620B"/>
    <w:rsid w:val="00AF1905"/>
    <w:rsid w:val="00AF5916"/>
    <w:rsid w:val="00B07275"/>
    <w:rsid w:val="00B07CB5"/>
    <w:rsid w:val="00B10AB1"/>
    <w:rsid w:val="00B148FA"/>
    <w:rsid w:val="00B2383E"/>
    <w:rsid w:val="00B3315D"/>
    <w:rsid w:val="00B44DBB"/>
    <w:rsid w:val="00B52987"/>
    <w:rsid w:val="00B550E8"/>
    <w:rsid w:val="00B712B0"/>
    <w:rsid w:val="00B8481B"/>
    <w:rsid w:val="00B86B79"/>
    <w:rsid w:val="00BA17A2"/>
    <w:rsid w:val="00BA3343"/>
    <w:rsid w:val="00BC3A2A"/>
    <w:rsid w:val="00BD0E3E"/>
    <w:rsid w:val="00BE03E0"/>
    <w:rsid w:val="00BE6A23"/>
    <w:rsid w:val="00BF7F36"/>
    <w:rsid w:val="00C053DB"/>
    <w:rsid w:val="00C06A87"/>
    <w:rsid w:val="00C11D23"/>
    <w:rsid w:val="00C13355"/>
    <w:rsid w:val="00C16F64"/>
    <w:rsid w:val="00C31061"/>
    <w:rsid w:val="00C43B04"/>
    <w:rsid w:val="00C459C3"/>
    <w:rsid w:val="00C54104"/>
    <w:rsid w:val="00C76FF6"/>
    <w:rsid w:val="00C847CE"/>
    <w:rsid w:val="00CC094C"/>
    <w:rsid w:val="00CD547B"/>
    <w:rsid w:val="00CE56A8"/>
    <w:rsid w:val="00CF6010"/>
    <w:rsid w:val="00D004AA"/>
    <w:rsid w:val="00D33607"/>
    <w:rsid w:val="00D611F5"/>
    <w:rsid w:val="00D71035"/>
    <w:rsid w:val="00D71BFA"/>
    <w:rsid w:val="00D86AA2"/>
    <w:rsid w:val="00DC24A1"/>
    <w:rsid w:val="00DE6EF9"/>
    <w:rsid w:val="00DF24FA"/>
    <w:rsid w:val="00DF4A4C"/>
    <w:rsid w:val="00DF61D9"/>
    <w:rsid w:val="00E12330"/>
    <w:rsid w:val="00E12E3A"/>
    <w:rsid w:val="00E16475"/>
    <w:rsid w:val="00E32142"/>
    <w:rsid w:val="00E546E1"/>
    <w:rsid w:val="00E57E1C"/>
    <w:rsid w:val="00E60D2B"/>
    <w:rsid w:val="00E95D6F"/>
    <w:rsid w:val="00EB0361"/>
    <w:rsid w:val="00EB5008"/>
    <w:rsid w:val="00EC45AD"/>
    <w:rsid w:val="00EE727C"/>
    <w:rsid w:val="00F10EFF"/>
    <w:rsid w:val="00F17470"/>
    <w:rsid w:val="00F25FC6"/>
    <w:rsid w:val="00F36FD7"/>
    <w:rsid w:val="00F61194"/>
    <w:rsid w:val="00F61D0A"/>
    <w:rsid w:val="00F71F10"/>
    <w:rsid w:val="00FC01ED"/>
    <w:rsid w:val="00FE3460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1F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52"/>
    <w:pPr>
      <w:ind w:leftChars="400" w:left="840"/>
    </w:pPr>
  </w:style>
  <w:style w:type="table" w:styleId="a4">
    <w:name w:val="Table Grid"/>
    <w:basedOn w:val="a1"/>
    <w:uiPriority w:val="59"/>
    <w:rsid w:val="0020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02750"/>
    <w:pPr>
      <w:widowControl w:val="0"/>
      <w:jc w:val="both"/>
    </w:pPr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9B623D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7">
    <w:name w:val="記 (文字)"/>
    <w:link w:val="a6"/>
    <w:uiPriority w:val="99"/>
    <w:rsid w:val="009B623D"/>
    <w:rPr>
      <w:rFonts w:ascii="ＤＦＧ新細丸ゴシック体" w:eastAsia="ＤＦＧ新細丸ゴシック体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797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392"/>
  </w:style>
  <w:style w:type="paragraph" w:styleId="aa">
    <w:name w:val="footer"/>
    <w:basedOn w:val="a"/>
    <w:link w:val="ab"/>
    <w:uiPriority w:val="99"/>
    <w:unhideWhenUsed/>
    <w:rsid w:val="00797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392"/>
  </w:style>
  <w:style w:type="paragraph" w:styleId="ac">
    <w:name w:val="Balloon Text"/>
    <w:basedOn w:val="a"/>
    <w:link w:val="ad"/>
    <w:uiPriority w:val="99"/>
    <w:semiHidden/>
    <w:unhideWhenUsed/>
    <w:rsid w:val="003239F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39FB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F1E43"/>
  </w:style>
  <w:style w:type="character" w:customStyle="1" w:styleId="af">
    <w:name w:val="日付 (文字)"/>
    <w:link w:val="ae"/>
    <w:uiPriority w:val="99"/>
    <w:semiHidden/>
    <w:rsid w:val="001F1E43"/>
    <w:rPr>
      <w:kern w:val="2"/>
      <w:sz w:val="21"/>
      <w:szCs w:val="22"/>
    </w:rPr>
  </w:style>
  <w:style w:type="paragraph" w:styleId="af0">
    <w:name w:val="Revision"/>
    <w:hidden/>
    <w:uiPriority w:val="99"/>
    <w:semiHidden/>
    <w:rsid w:val="00084F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1767</Words>
  <Characters>1980</Characters>
  <Application>Microsoft Office Word</Application>
  <DocSecurity>0</DocSecurity>
  <Lines>132</Lines>
  <Paragraphs>187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2024-02-13T08:12:00Z</dcterms:created>
  <dcterms:modified xsi:type="dcterms:W3CDTF">2024-02-13T08:13:00Z</dcterms:modified>
</cp:coreProperties>
</file>