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C787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>第１号様式（第６条関係）</w:t>
      </w:r>
    </w:p>
    <w:p w14:paraId="135F58D7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　　　　　　　　　　　　　　　　　　　　　　　　　令和　　年　　月　　日</w:t>
      </w:r>
    </w:p>
    <w:p w14:paraId="4BDFFEEE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6B43CD98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公益財団法人ソフトピアジャパン</w:t>
      </w:r>
    </w:p>
    <w:p w14:paraId="233337F5" w14:textId="77777777" w:rsidR="009B2C71" w:rsidRPr="008C1AEF" w:rsidRDefault="00430037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</w:t>
      </w:r>
      <w:r w:rsidR="009B2C71" w:rsidRPr="008C1AEF">
        <w:rPr>
          <w:rFonts w:ascii="ＭＳ 明朝" w:hAnsi="ＭＳ 明朝" w:hint="eastAsia"/>
        </w:rPr>
        <w:t xml:space="preserve">理事長　　　　　</w:t>
      </w:r>
      <w:r w:rsidR="00042CD1" w:rsidRPr="008C1AEF">
        <w:rPr>
          <w:rFonts w:ascii="ＭＳ 明朝" w:hAnsi="ＭＳ 明朝" w:hint="eastAsia"/>
        </w:rPr>
        <w:t>○○</w:t>
      </w:r>
      <w:r w:rsidRPr="008C1AEF">
        <w:rPr>
          <w:rFonts w:ascii="ＭＳ 明朝" w:hAnsi="ＭＳ 明朝" w:hint="eastAsia"/>
        </w:rPr>
        <w:t xml:space="preserve">　</w:t>
      </w:r>
      <w:r w:rsidR="00042CD1" w:rsidRPr="008C1AEF">
        <w:rPr>
          <w:rFonts w:ascii="ＭＳ 明朝" w:hAnsi="ＭＳ 明朝" w:hint="eastAsia"/>
        </w:rPr>
        <w:t>○○</w:t>
      </w:r>
      <w:r w:rsidRPr="008C1AEF">
        <w:rPr>
          <w:rFonts w:ascii="ＭＳ 明朝" w:hAnsi="ＭＳ 明朝" w:hint="eastAsia"/>
        </w:rPr>
        <w:t xml:space="preserve">　</w:t>
      </w:r>
      <w:r w:rsidR="009B2C71" w:rsidRPr="008C1AEF">
        <w:rPr>
          <w:rFonts w:ascii="ＭＳ 明朝" w:hAnsi="ＭＳ 明朝" w:hint="eastAsia"/>
        </w:rPr>
        <w:t>様</w:t>
      </w:r>
    </w:p>
    <w:p w14:paraId="7EF66FAB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4F26DFC4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　　　　　　　　　　　　　　　　　　　住　　所</w:t>
      </w:r>
    </w:p>
    <w:p w14:paraId="21634ABB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　　　　　　　　　　　　　　　　　　　名　　称</w:t>
      </w:r>
    </w:p>
    <w:p w14:paraId="7936AA51" w14:textId="6E11EDA0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　　　　　　　　　　　　　　　　　　　代表者名　　　　　　　　　　　</w:t>
      </w:r>
      <w:r w:rsidR="005C0D99">
        <w:rPr>
          <w:rFonts w:ascii="ＭＳ 明朝" w:hAnsi="ＭＳ 明朝" w:hint="eastAsia"/>
        </w:rPr>
        <w:t xml:space="preserve">　</w:t>
      </w:r>
    </w:p>
    <w:p w14:paraId="4130E315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0B8467A3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718884DF" w14:textId="77777777" w:rsidR="00A50752" w:rsidRDefault="009B2C71" w:rsidP="00A50752">
      <w:pPr>
        <w:ind w:firstLineChars="100" w:firstLine="212"/>
        <w:jc w:val="center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>令和　年度　公益財団法人ソフトピアジャパン</w:t>
      </w:r>
    </w:p>
    <w:p w14:paraId="1D5E42BE" w14:textId="77777777" w:rsidR="009B2C71" w:rsidRDefault="009B2C71" w:rsidP="00A50752">
      <w:pPr>
        <w:ind w:firstLineChars="100" w:firstLine="212"/>
        <w:jc w:val="center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>スマート</w:t>
      </w:r>
      <w:r w:rsidR="003C0BF7" w:rsidRPr="008C1AEF">
        <w:rPr>
          <w:rFonts w:ascii="ＭＳ 明朝" w:hAnsi="ＭＳ 明朝" w:hint="eastAsia"/>
        </w:rPr>
        <w:t>経営</w:t>
      </w:r>
      <w:r w:rsidRPr="008C1AEF">
        <w:rPr>
          <w:rFonts w:ascii="ＭＳ 明朝" w:hAnsi="ＭＳ 明朝" w:hint="eastAsia"/>
        </w:rPr>
        <w:t>実践補助金</w:t>
      </w:r>
      <w:r w:rsidR="0010762C" w:rsidRPr="008C1AEF">
        <w:rPr>
          <w:rFonts w:ascii="ＭＳ 明朝" w:hAnsi="ＭＳ 明朝" w:hint="eastAsia"/>
        </w:rPr>
        <w:t xml:space="preserve">　</w:t>
      </w:r>
      <w:r w:rsidRPr="008C1AEF">
        <w:rPr>
          <w:rFonts w:ascii="ＭＳ 明朝" w:hAnsi="ＭＳ 明朝" w:hint="eastAsia"/>
        </w:rPr>
        <w:t>交付申請書</w:t>
      </w:r>
    </w:p>
    <w:p w14:paraId="443343DF" w14:textId="77777777" w:rsidR="00A50752" w:rsidRPr="00A50752" w:rsidRDefault="00A50752" w:rsidP="00A50752">
      <w:pPr>
        <w:ind w:firstLineChars="100" w:firstLine="212"/>
        <w:jc w:val="left"/>
        <w:rPr>
          <w:rFonts w:ascii="ＭＳ 明朝" w:hAnsi="ＭＳ 明朝"/>
        </w:rPr>
      </w:pPr>
    </w:p>
    <w:p w14:paraId="7DBF9B79" w14:textId="77777777" w:rsidR="009B2C71" w:rsidRPr="008C1AEF" w:rsidRDefault="009B2C71" w:rsidP="009B2C71">
      <w:pPr>
        <w:ind w:leftChars="133" w:left="284" w:hanging="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次のとおり標記補助金の交付を受けたいので、公益財団法人ソフトピアジャパン</w:t>
      </w:r>
      <w:r w:rsidR="00A02D16" w:rsidRPr="008C1AEF">
        <w:rPr>
          <w:rFonts w:ascii="ＭＳ 明朝" w:hAnsi="ＭＳ 明朝" w:hint="eastAsia"/>
        </w:rPr>
        <w:t xml:space="preserve">　</w:t>
      </w:r>
      <w:r w:rsidR="00534B73">
        <w:rPr>
          <w:rFonts w:ascii="ＭＳ 明朝" w:hAnsi="ＭＳ 明朝" w:hint="eastAsia"/>
        </w:rPr>
        <w:t xml:space="preserve">　</w:t>
      </w:r>
      <w:r w:rsidRPr="008C1AEF">
        <w:rPr>
          <w:rFonts w:ascii="ＭＳ 明朝" w:hAnsi="ＭＳ 明朝" w:hint="eastAsia"/>
        </w:rPr>
        <w:t>スマート</w:t>
      </w:r>
      <w:r w:rsidR="003C0BF7" w:rsidRPr="008C1AEF">
        <w:rPr>
          <w:rFonts w:ascii="ＭＳ 明朝" w:hAnsi="ＭＳ 明朝" w:hint="eastAsia"/>
        </w:rPr>
        <w:t>経営実践</w:t>
      </w:r>
      <w:r w:rsidRPr="008C1AEF">
        <w:rPr>
          <w:rFonts w:ascii="ＭＳ 明朝" w:hAnsi="ＭＳ 明朝" w:hint="eastAsia"/>
        </w:rPr>
        <w:t>補助金交付要綱第６条の規定により関係書類を添えて申請します。</w:t>
      </w:r>
    </w:p>
    <w:p w14:paraId="3ABC6C84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699BCBA8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18E0E5B8" w14:textId="77777777" w:rsidR="009B2C71" w:rsidRPr="008C1AEF" w:rsidRDefault="009B2C71" w:rsidP="009B2C71">
      <w:pPr>
        <w:ind w:leftChars="97" w:left="848" w:hangingChars="303" w:hanging="642"/>
        <w:jc w:val="center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>記</w:t>
      </w:r>
    </w:p>
    <w:p w14:paraId="06D976B9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5FAC577E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>１　事業名</w:t>
      </w:r>
    </w:p>
    <w:p w14:paraId="71A57721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</w:t>
      </w:r>
      <w:r w:rsidR="003458E7" w:rsidRPr="008C1AEF">
        <w:rPr>
          <w:rFonts w:ascii="ＭＳ 明朝" w:hAnsi="ＭＳ 明朝" w:hint="eastAsia"/>
        </w:rPr>
        <w:t>○○</w:t>
      </w:r>
      <w:r w:rsidRPr="008C1AEF">
        <w:rPr>
          <w:rFonts w:ascii="ＭＳ 明朝" w:hAnsi="ＭＳ 明朝" w:hint="eastAsia"/>
        </w:rPr>
        <w:t>事業</w:t>
      </w:r>
    </w:p>
    <w:p w14:paraId="73D81E94" w14:textId="77777777" w:rsidR="003458E7" w:rsidRPr="008C1AEF" w:rsidRDefault="003458E7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※事業の内容を表現するような適切な名称を記入すること</w:t>
      </w:r>
    </w:p>
    <w:p w14:paraId="4519FBB1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10D98CBF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>２　事業の目的及び内容</w:t>
      </w:r>
    </w:p>
    <w:p w14:paraId="04F92DE4" w14:textId="77777777" w:rsidR="009B2C71" w:rsidRPr="008C1AEF" w:rsidRDefault="009B2C71" w:rsidP="009B2C71">
      <w:pPr>
        <w:ind w:firstLineChars="100" w:firstLine="21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別紙１　　</w:t>
      </w:r>
      <w:r w:rsidR="007127AD" w:rsidRPr="008C1AEF">
        <w:rPr>
          <w:rFonts w:ascii="ＭＳ 明朝" w:hAnsi="ＭＳ 明朝" w:hint="eastAsia"/>
        </w:rPr>
        <w:t>事業実施</w:t>
      </w:r>
      <w:r w:rsidRPr="008C1AEF">
        <w:rPr>
          <w:rFonts w:ascii="ＭＳ 明朝" w:hAnsi="ＭＳ 明朝" w:hint="eastAsia"/>
        </w:rPr>
        <w:t>計画書のとおり</w:t>
      </w:r>
    </w:p>
    <w:p w14:paraId="666247A3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636320D0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>３　補助金交付申請額</w:t>
      </w:r>
    </w:p>
    <w:p w14:paraId="6CEEBB47" w14:textId="77777777" w:rsidR="003C4D51" w:rsidRPr="008C1AEF" w:rsidRDefault="003C4D5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補助事業に要する経費　　金　　　　　　　　　　円</w:t>
      </w:r>
    </w:p>
    <w:p w14:paraId="1D938C54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補助対象経費　　　　　　金　　　　　　　　　　円</w:t>
      </w:r>
    </w:p>
    <w:p w14:paraId="407B3DF8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補助金交付申請額　　　　金　　　　　　　　　　円</w:t>
      </w:r>
    </w:p>
    <w:p w14:paraId="5305298F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</w:p>
    <w:p w14:paraId="08184452" w14:textId="77777777" w:rsidR="009B2C71" w:rsidRPr="008C1AEF" w:rsidRDefault="009B2C71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（注）１．下記の書類を添付すること。</w:t>
      </w:r>
    </w:p>
    <w:p w14:paraId="2601AA73" w14:textId="77777777" w:rsidR="009B2C71" w:rsidRPr="008C1AEF" w:rsidRDefault="00B435E4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　　　</w:t>
      </w:r>
      <w:r w:rsidR="009B2C71" w:rsidRPr="008C1AEF">
        <w:rPr>
          <w:rFonts w:ascii="ＭＳ 明朝" w:hAnsi="ＭＳ 明朝" w:hint="eastAsia"/>
        </w:rPr>
        <w:t>・県税完納証明ができるもの</w:t>
      </w:r>
    </w:p>
    <w:p w14:paraId="28F4BB25" w14:textId="77777777" w:rsidR="009B2C71" w:rsidRPr="008C1AEF" w:rsidRDefault="00B435E4" w:rsidP="009B2C71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　　　</w:t>
      </w:r>
      <w:r w:rsidR="009B2C71" w:rsidRPr="008C1AEF">
        <w:rPr>
          <w:rFonts w:ascii="ＭＳ 明朝" w:hAnsi="ＭＳ 明朝" w:hint="eastAsia"/>
        </w:rPr>
        <w:t>・最近３ヶ月以内の登記簿謄本の写し（法人の場合）</w:t>
      </w:r>
    </w:p>
    <w:p w14:paraId="4FBC4B37" w14:textId="77777777" w:rsidR="00874EEB" w:rsidRPr="008C1AEF" w:rsidRDefault="00874EEB" w:rsidP="00874EEB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　　　・積算金額の根拠書類（見積書や価格表、機器装置の仕様等概要資料等）</w:t>
      </w:r>
    </w:p>
    <w:p w14:paraId="059E4F7B" w14:textId="77777777" w:rsidR="00874EEB" w:rsidRPr="008C1AEF" w:rsidRDefault="00874EEB" w:rsidP="00874EEB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　　　・決算報告書（貸借対照表、損益計算書）直近の２期分</w:t>
      </w:r>
    </w:p>
    <w:p w14:paraId="255BD4A3" w14:textId="77777777" w:rsidR="00874EEB" w:rsidRPr="008C1AEF" w:rsidRDefault="00874EEB" w:rsidP="00874EEB">
      <w:pPr>
        <w:ind w:leftChars="97" w:left="848" w:hangingChars="303" w:hanging="64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　　　・企業等の業種及び事業概要が分かるパンフレット等</w:t>
      </w:r>
    </w:p>
    <w:p w14:paraId="4EF93879" w14:textId="359A6AD2" w:rsidR="00B435E4" w:rsidRPr="008C1AEF" w:rsidRDefault="00B435E4" w:rsidP="0084145F">
      <w:pPr>
        <w:ind w:firstLineChars="100" w:firstLine="212"/>
        <w:rPr>
          <w:rFonts w:ascii="ＭＳ 明朝" w:hAnsi="ＭＳ 明朝"/>
        </w:rPr>
      </w:pPr>
      <w:r w:rsidRPr="008C1AEF">
        <w:rPr>
          <w:rFonts w:ascii="ＭＳ 明朝" w:hAnsi="ＭＳ 明朝" w:hint="eastAsia"/>
        </w:rPr>
        <w:t xml:space="preserve">　　　</w:t>
      </w:r>
      <w:r w:rsidR="0084145F" w:rsidRPr="008C1AEF">
        <w:rPr>
          <w:rFonts w:ascii="ＭＳ 明朝" w:hAnsi="ＭＳ 明朝" w:hint="eastAsia"/>
        </w:rPr>
        <w:t xml:space="preserve">　</w:t>
      </w:r>
      <w:r w:rsidR="009B2C71" w:rsidRPr="008C1AEF">
        <w:rPr>
          <w:rFonts w:ascii="ＭＳ 明朝" w:hAnsi="ＭＳ 明朝" w:hint="eastAsia"/>
        </w:rPr>
        <w:t>２．この様式は、日本工業規格Ａ４判とすること。</w:t>
      </w:r>
    </w:p>
    <w:sectPr w:rsidR="00B435E4" w:rsidRPr="008C1AEF" w:rsidSect="0015419B">
      <w:footerReference w:type="even" r:id="rId8"/>
      <w:footerReference w:type="default" r:id="rId9"/>
      <w:pgSz w:w="11906" w:h="16838"/>
      <w:pgMar w:top="1700" w:right="1700" w:bottom="1700" w:left="1700" w:header="720" w:footer="720" w:gutter="0"/>
      <w:pgNumType w:fmt="numberInDash"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88B9" w14:textId="77777777" w:rsidR="00440618" w:rsidRDefault="00440618">
      <w:r>
        <w:separator/>
      </w:r>
    </w:p>
  </w:endnote>
  <w:endnote w:type="continuationSeparator" w:id="0">
    <w:p w14:paraId="3A61BF78" w14:textId="77777777" w:rsidR="00440618" w:rsidRDefault="0044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B2E5" w14:textId="77777777" w:rsidR="005D5AFC" w:rsidRDefault="005D5AFC" w:rsidP="0015419B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1CEF58D" w14:textId="77777777" w:rsidR="005D5AFC" w:rsidRDefault="005D5AF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3CB4" w14:textId="77777777" w:rsidR="005D5AFC" w:rsidRDefault="005D5AF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E6AA2" w:rsidRPr="001E6AA2">
      <w:rPr>
        <w:noProof/>
        <w:lang w:val="ja-JP"/>
      </w:rPr>
      <w:t>-</w:t>
    </w:r>
    <w:r w:rsidR="001E6AA2">
      <w:rPr>
        <w:noProof/>
      </w:rPr>
      <w:t xml:space="preserve"> 2 -</w:t>
    </w:r>
    <w:r>
      <w:fldChar w:fldCharType="end"/>
    </w:r>
  </w:p>
  <w:p w14:paraId="729D9CD4" w14:textId="77777777" w:rsidR="005D5AFC" w:rsidRDefault="005D5A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CA4E" w14:textId="77777777" w:rsidR="00440618" w:rsidRDefault="00440618">
      <w:r>
        <w:separator/>
      </w:r>
    </w:p>
  </w:footnote>
  <w:footnote w:type="continuationSeparator" w:id="0">
    <w:p w14:paraId="3DBA4190" w14:textId="77777777" w:rsidR="00440618" w:rsidRDefault="0044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7247"/>
    <w:multiLevelType w:val="hybridMultilevel"/>
    <w:tmpl w:val="99AA9A08"/>
    <w:lvl w:ilvl="0" w:tplc="CADE2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56A17"/>
    <w:multiLevelType w:val="hybridMultilevel"/>
    <w:tmpl w:val="5AB66E20"/>
    <w:lvl w:ilvl="0" w:tplc="06FC5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17C68"/>
    <w:multiLevelType w:val="hybridMultilevel"/>
    <w:tmpl w:val="CB8C49C8"/>
    <w:lvl w:ilvl="0" w:tplc="84226CA0">
      <w:start w:val="1"/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474557"/>
    <w:multiLevelType w:val="hybridMultilevel"/>
    <w:tmpl w:val="A3AA409E"/>
    <w:lvl w:ilvl="0" w:tplc="00C87B8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17EC6848"/>
    <w:multiLevelType w:val="hybridMultilevel"/>
    <w:tmpl w:val="91968C5C"/>
    <w:lvl w:ilvl="0" w:tplc="52B45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D054E"/>
    <w:multiLevelType w:val="hybridMultilevel"/>
    <w:tmpl w:val="403A4FDC"/>
    <w:lvl w:ilvl="0" w:tplc="87126818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C71270"/>
    <w:multiLevelType w:val="hybridMultilevel"/>
    <w:tmpl w:val="210E8332"/>
    <w:lvl w:ilvl="0" w:tplc="06FC5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3B7172"/>
    <w:multiLevelType w:val="hybridMultilevel"/>
    <w:tmpl w:val="F4A61822"/>
    <w:lvl w:ilvl="0" w:tplc="E7E2649A">
      <w:start w:val="1"/>
      <w:numFmt w:val="decimalEnclosedParen"/>
      <w:lvlText w:val="%1"/>
      <w:lvlJc w:val="left"/>
      <w:pPr>
        <w:ind w:left="9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abstractNum w:abstractNumId="8" w15:restartNumberingAfterBreak="0">
    <w:nsid w:val="2BF934CF"/>
    <w:multiLevelType w:val="hybridMultilevel"/>
    <w:tmpl w:val="96780D54"/>
    <w:lvl w:ilvl="0" w:tplc="40C6509A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9" w15:restartNumberingAfterBreak="0">
    <w:nsid w:val="2FE93CA4"/>
    <w:multiLevelType w:val="hybridMultilevel"/>
    <w:tmpl w:val="3886B988"/>
    <w:lvl w:ilvl="0" w:tplc="7D10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D239C9"/>
    <w:multiLevelType w:val="hybridMultilevel"/>
    <w:tmpl w:val="4F34F88A"/>
    <w:lvl w:ilvl="0" w:tplc="06FC5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A316E6"/>
    <w:multiLevelType w:val="hybridMultilevel"/>
    <w:tmpl w:val="FD36A47E"/>
    <w:lvl w:ilvl="0" w:tplc="A4A01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33987"/>
    <w:multiLevelType w:val="hybridMultilevel"/>
    <w:tmpl w:val="5B94B14E"/>
    <w:lvl w:ilvl="0" w:tplc="510806D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B628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9E6E4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12DA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36C1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1EE6D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19618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42E9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B2AD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622014"/>
    <w:multiLevelType w:val="hybridMultilevel"/>
    <w:tmpl w:val="4838DC8A"/>
    <w:lvl w:ilvl="0" w:tplc="89EEE6D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D022ED"/>
    <w:multiLevelType w:val="hybridMultilevel"/>
    <w:tmpl w:val="E7184B8C"/>
    <w:lvl w:ilvl="0" w:tplc="F6164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E81055"/>
    <w:multiLevelType w:val="hybridMultilevel"/>
    <w:tmpl w:val="B45E0C1E"/>
    <w:lvl w:ilvl="0" w:tplc="6C5A5534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C3215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A86B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D892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91200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AAA7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FC0F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EA7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7A56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084123"/>
    <w:multiLevelType w:val="hybridMultilevel"/>
    <w:tmpl w:val="48D6A102"/>
    <w:lvl w:ilvl="0" w:tplc="4EEADD1E">
      <w:start w:val="2"/>
      <w:numFmt w:val="decimalEnclosedCircle"/>
      <w:lvlText w:val="%1"/>
      <w:lvlJc w:val="left"/>
      <w:pPr>
        <w:tabs>
          <w:tab w:val="num" w:pos="645"/>
        </w:tabs>
        <w:ind w:left="645" w:hanging="420"/>
      </w:pPr>
      <w:rPr>
        <w:rFonts w:cs="Times New Roman" w:hint="default"/>
      </w:rPr>
    </w:lvl>
    <w:lvl w:ilvl="1" w:tplc="6136B50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69C7C1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48EA90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D986A9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32E28EA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1A42E8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696DB8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6170949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F7639DA"/>
    <w:multiLevelType w:val="hybridMultilevel"/>
    <w:tmpl w:val="335EE3D8"/>
    <w:lvl w:ilvl="0" w:tplc="EE665FB8">
      <w:start w:val="5"/>
      <w:numFmt w:val="bullet"/>
      <w:lvlText w:val="※"/>
      <w:lvlJc w:val="left"/>
      <w:pPr>
        <w:tabs>
          <w:tab w:val="num" w:pos="784"/>
        </w:tabs>
        <w:ind w:left="784" w:hanging="360"/>
      </w:pPr>
      <w:rPr>
        <w:rFonts w:ascii="ＭＳ 明朝" w:eastAsia="ＭＳ 明朝" w:hAnsi="ＭＳ 明朝" w:hint="eastAsia"/>
      </w:rPr>
    </w:lvl>
    <w:lvl w:ilvl="1" w:tplc="730E6EF6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458ED3D4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22CE97EE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FA0F3B8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9D4A9960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723E1BD8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80FE0DC2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1758D0B6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18" w15:restartNumberingAfterBreak="0">
    <w:nsid w:val="50371FA1"/>
    <w:multiLevelType w:val="hybridMultilevel"/>
    <w:tmpl w:val="3ECC76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6B66F0"/>
    <w:multiLevelType w:val="hybridMultilevel"/>
    <w:tmpl w:val="5A40D210"/>
    <w:lvl w:ilvl="0" w:tplc="DCA8AAF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B3123E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4EEFF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860A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94C4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BEDE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8641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482F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EE9F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C52E5A"/>
    <w:multiLevelType w:val="hybridMultilevel"/>
    <w:tmpl w:val="49D875D4"/>
    <w:lvl w:ilvl="0" w:tplc="910E47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9A695B"/>
    <w:multiLevelType w:val="hybridMultilevel"/>
    <w:tmpl w:val="8594E35A"/>
    <w:lvl w:ilvl="0" w:tplc="D1A646F8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F0F2148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AA80B7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13CF9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6B00C1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30474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3EA14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91204E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70DD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AD852AB"/>
    <w:multiLevelType w:val="hybridMultilevel"/>
    <w:tmpl w:val="5718B38E"/>
    <w:lvl w:ilvl="0" w:tplc="871268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C0047C5"/>
    <w:multiLevelType w:val="hybridMultilevel"/>
    <w:tmpl w:val="7468260C"/>
    <w:lvl w:ilvl="0" w:tplc="8F484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7C3E00"/>
    <w:multiLevelType w:val="hybridMultilevel"/>
    <w:tmpl w:val="541E66F4"/>
    <w:lvl w:ilvl="0" w:tplc="C0C83FB4">
      <w:start w:val="1"/>
      <w:numFmt w:val="decimalEnclosedCircle"/>
      <w:lvlText w:val="%1"/>
      <w:lvlJc w:val="left"/>
      <w:pPr>
        <w:ind w:left="3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25" w15:restartNumberingAfterBreak="0">
    <w:nsid w:val="69953DEE"/>
    <w:multiLevelType w:val="hybridMultilevel"/>
    <w:tmpl w:val="DE5AE438"/>
    <w:lvl w:ilvl="0" w:tplc="871268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C792CFA"/>
    <w:multiLevelType w:val="hybridMultilevel"/>
    <w:tmpl w:val="7C28916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6463A54"/>
    <w:multiLevelType w:val="hybridMultilevel"/>
    <w:tmpl w:val="22CEC3B0"/>
    <w:lvl w:ilvl="0" w:tplc="20D278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350A70"/>
    <w:multiLevelType w:val="hybridMultilevel"/>
    <w:tmpl w:val="203A9F6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21"/>
  </w:num>
  <w:num w:numId="5">
    <w:abstractNumId w:val="16"/>
  </w:num>
  <w:num w:numId="6">
    <w:abstractNumId w:val="17"/>
  </w:num>
  <w:num w:numId="7">
    <w:abstractNumId w:val="20"/>
  </w:num>
  <w:num w:numId="8">
    <w:abstractNumId w:val="0"/>
  </w:num>
  <w:num w:numId="9">
    <w:abstractNumId w:val="14"/>
  </w:num>
  <w:num w:numId="10">
    <w:abstractNumId w:val="10"/>
  </w:num>
  <w:num w:numId="11">
    <w:abstractNumId w:val="6"/>
  </w:num>
  <w:num w:numId="12">
    <w:abstractNumId w:val="1"/>
  </w:num>
  <w:num w:numId="13">
    <w:abstractNumId w:val="25"/>
  </w:num>
  <w:num w:numId="14">
    <w:abstractNumId w:val="26"/>
  </w:num>
  <w:num w:numId="15">
    <w:abstractNumId w:val="28"/>
  </w:num>
  <w:num w:numId="16">
    <w:abstractNumId w:val="22"/>
  </w:num>
  <w:num w:numId="17">
    <w:abstractNumId w:val="5"/>
  </w:num>
  <w:num w:numId="18">
    <w:abstractNumId w:val="24"/>
  </w:num>
  <w:num w:numId="19">
    <w:abstractNumId w:val="23"/>
  </w:num>
  <w:num w:numId="20">
    <w:abstractNumId w:val="9"/>
  </w:num>
  <w:num w:numId="21">
    <w:abstractNumId w:val="4"/>
  </w:num>
  <w:num w:numId="22">
    <w:abstractNumId w:val="27"/>
  </w:num>
  <w:num w:numId="23">
    <w:abstractNumId w:val="13"/>
  </w:num>
  <w:num w:numId="24">
    <w:abstractNumId w:val="11"/>
  </w:num>
  <w:num w:numId="25">
    <w:abstractNumId w:val="8"/>
  </w:num>
  <w:num w:numId="26">
    <w:abstractNumId w:val="2"/>
  </w:num>
  <w:num w:numId="27">
    <w:abstractNumId w:val="7"/>
  </w:num>
  <w:num w:numId="28">
    <w:abstractNumId w:val="1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71"/>
    <w:rsid w:val="0000384D"/>
    <w:rsid w:val="00007215"/>
    <w:rsid w:val="00010D9F"/>
    <w:rsid w:val="0001302E"/>
    <w:rsid w:val="00017011"/>
    <w:rsid w:val="00017873"/>
    <w:rsid w:val="000179A2"/>
    <w:rsid w:val="00024265"/>
    <w:rsid w:val="00034A51"/>
    <w:rsid w:val="00036E89"/>
    <w:rsid w:val="0004190D"/>
    <w:rsid w:val="00042CD1"/>
    <w:rsid w:val="00047059"/>
    <w:rsid w:val="000511E6"/>
    <w:rsid w:val="00051A4A"/>
    <w:rsid w:val="000522E4"/>
    <w:rsid w:val="000559EB"/>
    <w:rsid w:val="000624D6"/>
    <w:rsid w:val="00066DC3"/>
    <w:rsid w:val="00071755"/>
    <w:rsid w:val="00085C9F"/>
    <w:rsid w:val="00090D77"/>
    <w:rsid w:val="00092DEA"/>
    <w:rsid w:val="00093F04"/>
    <w:rsid w:val="00097B3F"/>
    <w:rsid w:val="000A2999"/>
    <w:rsid w:val="000A31D5"/>
    <w:rsid w:val="000A3610"/>
    <w:rsid w:val="000A3F12"/>
    <w:rsid w:val="000B2110"/>
    <w:rsid w:val="000B6A43"/>
    <w:rsid w:val="000C00B7"/>
    <w:rsid w:val="000C0396"/>
    <w:rsid w:val="000C44FE"/>
    <w:rsid w:val="000D41AE"/>
    <w:rsid w:val="000E3388"/>
    <w:rsid w:val="000E3DD7"/>
    <w:rsid w:val="000E401D"/>
    <w:rsid w:val="000F0CA5"/>
    <w:rsid w:val="000F4E6E"/>
    <w:rsid w:val="000F561F"/>
    <w:rsid w:val="00100A65"/>
    <w:rsid w:val="00104ED7"/>
    <w:rsid w:val="0010762C"/>
    <w:rsid w:val="00113B30"/>
    <w:rsid w:val="0012278C"/>
    <w:rsid w:val="00123584"/>
    <w:rsid w:val="00126B02"/>
    <w:rsid w:val="00143A92"/>
    <w:rsid w:val="00150D95"/>
    <w:rsid w:val="00152D6A"/>
    <w:rsid w:val="00152F33"/>
    <w:rsid w:val="0015419B"/>
    <w:rsid w:val="00155DED"/>
    <w:rsid w:val="0015732E"/>
    <w:rsid w:val="0018061D"/>
    <w:rsid w:val="00182632"/>
    <w:rsid w:val="001935F2"/>
    <w:rsid w:val="0019599A"/>
    <w:rsid w:val="001A11D7"/>
    <w:rsid w:val="001A18DD"/>
    <w:rsid w:val="001A78B8"/>
    <w:rsid w:val="001B14CB"/>
    <w:rsid w:val="001B2256"/>
    <w:rsid w:val="001B3223"/>
    <w:rsid w:val="001C2046"/>
    <w:rsid w:val="001C5413"/>
    <w:rsid w:val="001D01A4"/>
    <w:rsid w:val="001D0D4E"/>
    <w:rsid w:val="001D18C1"/>
    <w:rsid w:val="001D4E83"/>
    <w:rsid w:val="001E32FD"/>
    <w:rsid w:val="001E3888"/>
    <w:rsid w:val="001E6AA2"/>
    <w:rsid w:val="002023EB"/>
    <w:rsid w:val="0020504E"/>
    <w:rsid w:val="00205822"/>
    <w:rsid w:val="0020674C"/>
    <w:rsid w:val="00206F12"/>
    <w:rsid w:val="002140B5"/>
    <w:rsid w:val="00214B3A"/>
    <w:rsid w:val="00215E2D"/>
    <w:rsid w:val="00223A4E"/>
    <w:rsid w:val="00230B5F"/>
    <w:rsid w:val="00233BA1"/>
    <w:rsid w:val="0023514C"/>
    <w:rsid w:val="0023623D"/>
    <w:rsid w:val="00247F2F"/>
    <w:rsid w:val="00251250"/>
    <w:rsid w:val="00252361"/>
    <w:rsid w:val="0025493F"/>
    <w:rsid w:val="0025621A"/>
    <w:rsid w:val="00260316"/>
    <w:rsid w:val="00262CA7"/>
    <w:rsid w:val="00267107"/>
    <w:rsid w:val="00270D11"/>
    <w:rsid w:val="00280598"/>
    <w:rsid w:val="00280F14"/>
    <w:rsid w:val="00286143"/>
    <w:rsid w:val="002862FF"/>
    <w:rsid w:val="0028766C"/>
    <w:rsid w:val="00290E0E"/>
    <w:rsid w:val="002918DA"/>
    <w:rsid w:val="00292912"/>
    <w:rsid w:val="00292E35"/>
    <w:rsid w:val="00296425"/>
    <w:rsid w:val="002A1B89"/>
    <w:rsid w:val="002A2D0D"/>
    <w:rsid w:val="002A78BC"/>
    <w:rsid w:val="002B17D3"/>
    <w:rsid w:val="002B2701"/>
    <w:rsid w:val="002B49AE"/>
    <w:rsid w:val="002C4DC3"/>
    <w:rsid w:val="002C7675"/>
    <w:rsid w:val="002D4E4F"/>
    <w:rsid w:val="002E10CB"/>
    <w:rsid w:val="002E67E7"/>
    <w:rsid w:val="002F009E"/>
    <w:rsid w:val="002F1AEE"/>
    <w:rsid w:val="002F542B"/>
    <w:rsid w:val="002F7A16"/>
    <w:rsid w:val="00306CE1"/>
    <w:rsid w:val="00312844"/>
    <w:rsid w:val="00312862"/>
    <w:rsid w:val="00321A99"/>
    <w:rsid w:val="003275AF"/>
    <w:rsid w:val="00327D86"/>
    <w:rsid w:val="00331010"/>
    <w:rsid w:val="003348F9"/>
    <w:rsid w:val="00336D8A"/>
    <w:rsid w:val="003458E7"/>
    <w:rsid w:val="0036168E"/>
    <w:rsid w:val="00364F85"/>
    <w:rsid w:val="0036631E"/>
    <w:rsid w:val="00370D08"/>
    <w:rsid w:val="0037230F"/>
    <w:rsid w:val="003729EF"/>
    <w:rsid w:val="0037604E"/>
    <w:rsid w:val="00376E62"/>
    <w:rsid w:val="003831EF"/>
    <w:rsid w:val="0039023A"/>
    <w:rsid w:val="00392165"/>
    <w:rsid w:val="00394ACC"/>
    <w:rsid w:val="00396753"/>
    <w:rsid w:val="00396A7F"/>
    <w:rsid w:val="003A248A"/>
    <w:rsid w:val="003A72FF"/>
    <w:rsid w:val="003B313A"/>
    <w:rsid w:val="003B5D99"/>
    <w:rsid w:val="003C0BF7"/>
    <w:rsid w:val="003C4BE2"/>
    <w:rsid w:val="003C4D51"/>
    <w:rsid w:val="003C5658"/>
    <w:rsid w:val="003D091A"/>
    <w:rsid w:val="003D3F16"/>
    <w:rsid w:val="003D78C0"/>
    <w:rsid w:val="003E0DAD"/>
    <w:rsid w:val="003E6AFD"/>
    <w:rsid w:val="003E7D19"/>
    <w:rsid w:val="003F02C7"/>
    <w:rsid w:val="003F34DD"/>
    <w:rsid w:val="003F474A"/>
    <w:rsid w:val="00401969"/>
    <w:rsid w:val="00405801"/>
    <w:rsid w:val="00412945"/>
    <w:rsid w:val="00415830"/>
    <w:rsid w:val="00420C57"/>
    <w:rsid w:val="00421A9A"/>
    <w:rsid w:val="004257B2"/>
    <w:rsid w:val="00430037"/>
    <w:rsid w:val="00431F51"/>
    <w:rsid w:val="004331CF"/>
    <w:rsid w:val="00440618"/>
    <w:rsid w:val="0044487D"/>
    <w:rsid w:val="004515A1"/>
    <w:rsid w:val="0045470D"/>
    <w:rsid w:val="00454F33"/>
    <w:rsid w:val="00455B91"/>
    <w:rsid w:val="004606AD"/>
    <w:rsid w:val="004634E8"/>
    <w:rsid w:val="00464ADD"/>
    <w:rsid w:val="00464C88"/>
    <w:rsid w:val="004676FD"/>
    <w:rsid w:val="00474C78"/>
    <w:rsid w:val="004769D6"/>
    <w:rsid w:val="00476C6C"/>
    <w:rsid w:val="00485A0F"/>
    <w:rsid w:val="004962B0"/>
    <w:rsid w:val="004B5C27"/>
    <w:rsid w:val="004B6699"/>
    <w:rsid w:val="004B7558"/>
    <w:rsid w:val="004C5214"/>
    <w:rsid w:val="004D7A04"/>
    <w:rsid w:val="004E67CF"/>
    <w:rsid w:val="0050282A"/>
    <w:rsid w:val="005041B3"/>
    <w:rsid w:val="00511068"/>
    <w:rsid w:val="005161EC"/>
    <w:rsid w:val="00527DC0"/>
    <w:rsid w:val="00534B73"/>
    <w:rsid w:val="00535951"/>
    <w:rsid w:val="005460D6"/>
    <w:rsid w:val="00551DE3"/>
    <w:rsid w:val="00555DD2"/>
    <w:rsid w:val="00570F83"/>
    <w:rsid w:val="00574C25"/>
    <w:rsid w:val="00577E0C"/>
    <w:rsid w:val="005850C4"/>
    <w:rsid w:val="005872A5"/>
    <w:rsid w:val="005908F9"/>
    <w:rsid w:val="00590CD4"/>
    <w:rsid w:val="005912D4"/>
    <w:rsid w:val="005967A8"/>
    <w:rsid w:val="0059789A"/>
    <w:rsid w:val="005A5D82"/>
    <w:rsid w:val="005B2145"/>
    <w:rsid w:val="005C05CF"/>
    <w:rsid w:val="005C0D99"/>
    <w:rsid w:val="005C1C7A"/>
    <w:rsid w:val="005C31E5"/>
    <w:rsid w:val="005C579C"/>
    <w:rsid w:val="005C731F"/>
    <w:rsid w:val="005D4AC6"/>
    <w:rsid w:val="005D5AFC"/>
    <w:rsid w:val="005E2288"/>
    <w:rsid w:val="005E3B70"/>
    <w:rsid w:val="005F1BAA"/>
    <w:rsid w:val="005F2B23"/>
    <w:rsid w:val="005F5BF4"/>
    <w:rsid w:val="00611AB2"/>
    <w:rsid w:val="00614FAE"/>
    <w:rsid w:val="00615494"/>
    <w:rsid w:val="00620071"/>
    <w:rsid w:val="006239EB"/>
    <w:rsid w:val="00625C11"/>
    <w:rsid w:val="00627516"/>
    <w:rsid w:val="0063114C"/>
    <w:rsid w:val="00634BE6"/>
    <w:rsid w:val="00635297"/>
    <w:rsid w:val="0063777F"/>
    <w:rsid w:val="006412C3"/>
    <w:rsid w:val="00655EA7"/>
    <w:rsid w:val="0065705D"/>
    <w:rsid w:val="00660856"/>
    <w:rsid w:val="0066780E"/>
    <w:rsid w:val="00676CB4"/>
    <w:rsid w:val="0068219F"/>
    <w:rsid w:val="00684D5B"/>
    <w:rsid w:val="00691039"/>
    <w:rsid w:val="00694F99"/>
    <w:rsid w:val="006A1E68"/>
    <w:rsid w:val="006A294C"/>
    <w:rsid w:val="006A4940"/>
    <w:rsid w:val="006A790C"/>
    <w:rsid w:val="006A7B30"/>
    <w:rsid w:val="006B3F43"/>
    <w:rsid w:val="006C0148"/>
    <w:rsid w:val="006C57FF"/>
    <w:rsid w:val="006C67AE"/>
    <w:rsid w:val="006D309D"/>
    <w:rsid w:val="006D3AE8"/>
    <w:rsid w:val="006D4217"/>
    <w:rsid w:val="006D7D81"/>
    <w:rsid w:val="006E16BF"/>
    <w:rsid w:val="006E650B"/>
    <w:rsid w:val="006E71AD"/>
    <w:rsid w:val="006E7CB5"/>
    <w:rsid w:val="006F0B54"/>
    <w:rsid w:val="006F1977"/>
    <w:rsid w:val="006F56A4"/>
    <w:rsid w:val="007005A2"/>
    <w:rsid w:val="007127AD"/>
    <w:rsid w:val="007160FA"/>
    <w:rsid w:val="00723E2D"/>
    <w:rsid w:val="00730615"/>
    <w:rsid w:val="00731CB4"/>
    <w:rsid w:val="00733E70"/>
    <w:rsid w:val="00737BE4"/>
    <w:rsid w:val="0074366F"/>
    <w:rsid w:val="00746115"/>
    <w:rsid w:val="0075091F"/>
    <w:rsid w:val="00753932"/>
    <w:rsid w:val="00764A6F"/>
    <w:rsid w:val="00774CA0"/>
    <w:rsid w:val="00777E62"/>
    <w:rsid w:val="0078015B"/>
    <w:rsid w:val="0079025E"/>
    <w:rsid w:val="007906AC"/>
    <w:rsid w:val="007A3254"/>
    <w:rsid w:val="007A69B1"/>
    <w:rsid w:val="007A69C2"/>
    <w:rsid w:val="007B2B43"/>
    <w:rsid w:val="007B6A1B"/>
    <w:rsid w:val="007C4FB6"/>
    <w:rsid w:val="007D3D7D"/>
    <w:rsid w:val="007D4256"/>
    <w:rsid w:val="007E3119"/>
    <w:rsid w:val="007E76CA"/>
    <w:rsid w:val="007F16F9"/>
    <w:rsid w:val="008008DB"/>
    <w:rsid w:val="00810DE0"/>
    <w:rsid w:val="008111C8"/>
    <w:rsid w:val="00813ECA"/>
    <w:rsid w:val="008349AF"/>
    <w:rsid w:val="00840281"/>
    <w:rsid w:val="0084145F"/>
    <w:rsid w:val="00843219"/>
    <w:rsid w:val="008457A3"/>
    <w:rsid w:val="00855287"/>
    <w:rsid w:val="00856256"/>
    <w:rsid w:val="00860222"/>
    <w:rsid w:val="00862615"/>
    <w:rsid w:val="00864886"/>
    <w:rsid w:val="00867E1B"/>
    <w:rsid w:val="00874EEB"/>
    <w:rsid w:val="00875B50"/>
    <w:rsid w:val="00890C94"/>
    <w:rsid w:val="00894BC8"/>
    <w:rsid w:val="008A357A"/>
    <w:rsid w:val="008A4F6E"/>
    <w:rsid w:val="008A59A8"/>
    <w:rsid w:val="008A78FD"/>
    <w:rsid w:val="008B43BD"/>
    <w:rsid w:val="008B5C8C"/>
    <w:rsid w:val="008C1AEF"/>
    <w:rsid w:val="008D19E7"/>
    <w:rsid w:val="008D62F1"/>
    <w:rsid w:val="008E05AA"/>
    <w:rsid w:val="008E2F66"/>
    <w:rsid w:val="008E3B78"/>
    <w:rsid w:val="008E52F4"/>
    <w:rsid w:val="008E66FC"/>
    <w:rsid w:val="008F5393"/>
    <w:rsid w:val="008F5CBB"/>
    <w:rsid w:val="008F6899"/>
    <w:rsid w:val="009018FC"/>
    <w:rsid w:val="0091275D"/>
    <w:rsid w:val="009128FB"/>
    <w:rsid w:val="009171C6"/>
    <w:rsid w:val="0091783B"/>
    <w:rsid w:val="00923683"/>
    <w:rsid w:val="00923AF1"/>
    <w:rsid w:val="0094173A"/>
    <w:rsid w:val="009423A7"/>
    <w:rsid w:val="0094288D"/>
    <w:rsid w:val="00944597"/>
    <w:rsid w:val="009448CB"/>
    <w:rsid w:val="009530EF"/>
    <w:rsid w:val="00955E2C"/>
    <w:rsid w:val="009666F0"/>
    <w:rsid w:val="0096689E"/>
    <w:rsid w:val="0097005E"/>
    <w:rsid w:val="009706ED"/>
    <w:rsid w:val="0097129C"/>
    <w:rsid w:val="00971F23"/>
    <w:rsid w:val="00972FF5"/>
    <w:rsid w:val="00986050"/>
    <w:rsid w:val="00993DAE"/>
    <w:rsid w:val="009A57E5"/>
    <w:rsid w:val="009B06BE"/>
    <w:rsid w:val="009B0741"/>
    <w:rsid w:val="009B2C71"/>
    <w:rsid w:val="009B5E36"/>
    <w:rsid w:val="009B656A"/>
    <w:rsid w:val="009C1E44"/>
    <w:rsid w:val="009C2C04"/>
    <w:rsid w:val="009C5557"/>
    <w:rsid w:val="009D3111"/>
    <w:rsid w:val="009D5761"/>
    <w:rsid w:val="009E060A"/>
    <w:rsid w:val="009E407E"/>
    <w:rsid w:val="009E551C"/>
    <w:rsid w:val="009F11E8"/>
    <w:rsid w:val="009F4496"/>
    <w:rsid w:val="009F782B"/>
    <w:rsid w:val="00A02D16"/>
    <w:rsid w:val="00A065C5"/>
    <w:rsid w:val="00A06A61"/>
    <w:rsid w:val="00A119FF"/>
    <w:rsid w:val="00A11CA4"/>
    <w:rsid w:val="00A14759"/>
    <w:rsid w:val="00A14E9A"/>
    <w:rsid w:val="00A21276"/>
    <w:rsid w:val="00A21E14"/>
    <w:rsid w:val="00A22A9E"/>
    <w:rsid w:val="00A349F2"/>
    <w:rsid w:val="00A42333"/>
    <w:rsid w:val="00A42DB6"/>
    <w:rsid w:val="00A46874"/>
    <w:rsid w:val="00A475F4"/>
    <w:rsid w:val="00A50313"/>
    <w:rsid w:val="00A50752"/>
    <w:rsid w:val="00A51410"/>
    <w:rsid w:val="00A5485F"/>
    <w:rsid w:val="00A60197"/>
    <w:rsid w:val="00A65164"/>
    <w:rsid w:val="00A65E15"/>
    <w:rsid w:val="00A66DAC"/>
    <w:rsid w:val="00A767BB"/>
    <w:rsid w:val="00A83E3D"/>
    <w:rsid w:val="00A8679A"/>
    <w:rsid w:val="00A9315F"/>
    <w:rsid w:val="00A971E1"/>
    <w:rsid w:val="00A97F07"/>
    <w:rsid w:val="00AA149E"/>
    <w:rsid w:val="00AA2D3E"/>
    <w:rsid w:val="00AA44F7"/>
    <w:rsid w:val="00AB0621"/>
    <w:rsid w:val="00AB07AB"/>
    <w:rsid w:val="00AB3D2B"/>
    <w:rsid w:val="00AB54C9"/>
    <w:rsid w:val="00AC276D"/>
    <w:rsid w:val="00AC3126"/>
    <w:rsid w:val="00AC5B86"/>
    <w:rsid w:val="00AD058E"/>
    <w:rsid w:val="00AD2C1C"/>
    <w:rsid w:val="00AD59EC"/>
    <w:rsid w:val="00AD699B"/>
    <w:rsid w:val="00AD73EC"/>
    <w:rsid w:val="00AD7B2C"/>
    <w:rsid w:val="00AE2E56"/>
    <w:rsid w:val="00AE424C"/>
    <w:rsid w:val="00AE4322"/>
    <w:rsid w:val="00AF1061"/>
    <w:rsid w:val="00AF3AC4"/>
    <w:rsid w:val="00AF5FBD"/>
    <w:rsid w:val="00AF7CBF"/>
    <w:rsid w:val="00B06145"/>
    <w:rsid w:val="00B13129"/>
    <w:rsid w:val="00B20904"/>
    <w:rsid w:val="00B2784F"/>
    <w:rsid w:val="00B40D1C"/>
    <w:rsid w:val="00B41710"/>
    <w:rsid w:val="00B435E4"/>
    <w:rsid w:val="00B45024"/>
    <w:rsid w:val="00B45D2A"/>
    <w:rsid w:val="00B47E13"/>
    <w:rsid w:val="00B51068"/>
    <w:rsid w:val="00B53201"/>
    <w:rsid w:val="00B572E4"/>
    <w:rsid w:val="00B65214"/>
    <w:rsid w:val="00B67BC1"/>
    <w:rsid w:val="00B820F9"/>
    <w:rsid w:val="00B868B1"/>
    <w:rsid w:val="00B91A9D"/>
    <w:rsid w:val="00BA0234"/>
    <w:rsid w:val="00BA0CD1"/>
    <w:rsid w:val="00BA16C6"/>
    <w:rsid w:val="00BA2BF0"/>
    <w:rsid w:val="00BA38C9"/>
    <w:rsid w:val="00BA644B"/>
    <w:rsid w:val="00BA6514"/>
    <w:rsid w:val="00BA6AEF"/>
    <w:rsid w:val="00BB6727"/>
    <w:rsid w:val="00BB7266"/>
    <w:rsid w:val="00BC1703"/>
    <w:rsid w:val="00BC54F6"/>
    <w:rsid w:val="00BE3898"/>
    <w:rsid w:val="00BE7773"/>
    <w:rsid w:val="00BF31B8"/>
    <w:rsid w:val="00BF5F1C"/>
    <w:rsid w:val="00C02AF6"/>
    <w:rsid w:val="00C057B1"/>
    <w:rsid w:val="00C06575"/>
    <w:rsid w:val="00C12074"/>
    <w:rsid w:val="00C13638"/>
    <w:rsid w:val="00C14654"/>
    <w:rsid w:val="00C15B57"/>
    <w:rsid w:val="00C1756D"/>
    <w:rsid w:val="00C17FAD"/>
    <w:rsid w:val="00C200C5"/>
    <w:rsid w:val="00C3282C"/>
    <w:rsid w:val="00C3761D"/>
    <w:rsid w:val="00C40349"/>
    <w:rsid w:val="00C4536D"/>
    <w:rsid w:val="00C47798"/>
    <w:rsid w:val="00C509A0"/>
    <w:rsid w:val="00C5273B"/>
    <w:rsid w:val="00C5319C"/>
    <w:rsid w:val="00C532EC"/>
    <w:rsid w:val="00C53B4F"/>
    <w:rsid w:val="00C55058"/>
    <w:rsid w:val="00C563D0"/>
    <w:rsid w:val="00C60C36"/>
    <w:rsid w:val="00C60F7C"/>
    <w:rsid w:val="00C63914"/>
    <w:rsid w:val="00C64C97"/>
    <w:rsid w:val="00C660F1"/>
    <w:rsid w:val="00C67E9B"/>
    <w:rsid w:val="00C70FD4"/>
    <w:rsid w:val="00C719BD"/>
    <w:rsid w:val="00C72B53"/>
    <w:rsid w:val="00C80F5D"/>
    <w:rsid w:val="00C82CC9"/>
    <w:rsid w:val="00C860B5"/>
    <w:rsid w:val="00C90AC0"/>
    <w:rsid w:val="00C90F98"/>
    <w:rsid w:val="00C97427"/>
    <w:rsid w:val="00CA1DA9"/>
    <w:rsid w:val="00CA287D"/>
    <w:rsid w:val="00CA6420"/>
    <w:rsid w:val="00CA7E76"/>
    <w:rsid w:val="00CB0B1B"/>
    <w:rsid w:val="00CB1B32"/>
    <w:rsid w:val="00CC2A4C"/>
    <w:rsid w:val="00CC4E36"/>
    <w:rsid w:val="00CC7B6F"/>
    <w:rsid w:val="00CC7EE6"/>
    <w:rsid w:val="00CD0669"/>
    <w:rsid w:val="00CD665A"/>
    <w:rsid w:val="00CD7C58"/>
    <w:rsid w:val="00CE46E6"/>
    <w:rsid w:val="00CE6E78"/>
    <w:rsid w:val="00CE70E0"/>
    <w:rsid w:val="00CE77CA"/>
    <w:rsid w:val="00CF2A97"/>
    <w:rsid w:val="00CF2D5E"/>
    <w:rsid w:val="00CF64FD"/>
    <w:rsid w:val="00CF6FB9"/>
    <w:rsid w:val="00D004B8"/>
    <w:rsid w:val="00D10C82"/>
    <w:rsid w:val="00D13EFB"/>
    <w:rsid w:val="00D174F7"/>
    <w:rsid w:val="00D237B1"/>
    <w:rsid w:val="00D242A7"/>
    <w:rsid w:val="00D2488E"/>
    <w:rsid w:val="00D264F0"/>
    <w:rsid w:val="00D2712F"/>
    <w:rsid w:val="00D305B7"/>
    <w:rsid w:val="00D372D8"/>
    <w:rsid w:val="00D410F9"/>
    <w:rsid w:val="00D52F47"/>
    <w:rsid w:val="00D5403F"/>
    <w:rsid w:val="00D5413C"/>
    <w:rsid w:val="00D62ED8"/>
    <w:rsid w:val="00D72410"/>
    <w:rsid w:val="00D80985"/>
    <w:rsid w:val="00D859D7"/>
    <w:rsid w:val="00D87C2D"/>
    <w:rsid w:val="00D941A9"/>
    <w:rsid w:val="00D945C5"/>
    <w:rsid w:val="00D95C44"/>
    <w:rsid w:val="00D97FBE"/>
    <w:rsid w:val="00DA3899"/>
    <w:rsid w:val="00DA4CC1"/>
    <w:rsid w:val="00DB3093"/>
    <w:rsid w:val="00DB33C1"/>
    <w:rsid w:val="00DC106B"/>
    <w:rsid w:val="00DC76F3"/>
    <w:rsid w:val="00DD2CD0"/>
    <w:rsid w:val="00DE1AE3"/>
    <w:rsid w:val="00DE1D38"/>
    <w:rsid w:val="00DE2799"/>
    <w:rsid w:val="00DE4B53"/>
    <w:rsid w:val="00DE6177"/>
    <w:rsid w:val="00DE7E72"/>
    <w:rsid w:val="00DF019B"/>
    <w:rsid w:val="00E01E04"/>
    <w:rsid w:val="00E0412E"/>
    <w:rsid w:val="00E044DE"/>
    <w:rsid w:val="00E110B5"/>
    <w:rsid w:val="00E13CD7"/>
    <w:rsid w:val="00E15860"/>
    <w:rsid w:val="00E24FE4"/>
    <w:rsid w:val="00E2528C"/>
    <w:rsid w:val="00E26721"/>
    <w:rsid w:val="00E32275"/>
    <w:rsid w:val="00E40F56"/>
    <w:rsid w:val="00E41036"/>
    <w:rsid w:val="00E43DAE"/>
    <w:rsid w:val="00E46A3B"/>
    <w:rsid w:val="00E4769E"/>
    <w:rsid w:val="00E547FD"/>
    <w:rsid w:val="00E5792A"/>
    <w:rsid w:val="00E63F4F"/>
    <w:rsid w:val="00E65F72"/>
    <w:rsid w:val="00E66B1E"/>
    <w:rsid w:val="00E70AED"/>
    <w:rsid w:val="00E71E25"/>
    <w:rsid w:val="00E72698"/>
    <w:rsid w:val="00E72AA6"/>
    <w:rsid w:val="00E75C45"/>
    <w:rsid w:val="00E75D06"/>
    <w:rsid w:val="00E811C4"/>
    <w:rsid w:val="00EA06B5"/>
    <w:rsid w:val="00EA081F"/>
    <w:rsid w:val="00EA3B2B"/>
    <w:rsid w:val="00EA6335"/>
    <w:rsid w:val="00EB0639"/>
    <w:rsid w:val="00EB1237"/>
    <w:rsid w:val="00EB18D3"/>
    <w:rsid w:val="00EB28B2"/>
    <w:rsid w:val="00EB3B1F"/>
    <w:rsid w:val="00EB4AD9"/>
    <w:rsid w:val="00EC224A"/>
    <w:rsid w:val="00EC64C7"/>
    <w:rsid w:val="00ED2F84"/>
    <w:rsid w:val="00ED5506"/>
    <w:rsid w:val="00ED6559"/>
    <w:rsid w:val="00EE0475"/>
    <w:rsid w:val="00EE1628"/>
    <w:rsid w:val="00EE7A1A"/>
    <w:rsid w:val="00EF6961"/>
    <w:rsid w:val="00F01E4F"/>
    <w:rsid w:val="00F0205C"/>
    <w:rsid w:val="00F10176"/>
    <w:rsid w:val="00F143E7"/>
    <w:rsid w:val="00F15B1E"/>
    <w:rsid w:val="00F16EAF"/>
    <w:rsid w:val="00F17F7B"/>
    <w:rsid w:val="00F2188F"/>
    <w:rsid w:val="00F2381E"/>
    <w:rsid w:val="00F274D8"/>
    <w:rsid w:val="00F32519"/>
    <w:rsid w:val="00F365AF"/>
    <w:rsid w:val="00F406BF"/>
    <w:rsid w:val="00F4108F"/>
    <w:rsid w:val="00F455FF"/>
    <w:rsid w:val="00F46611"/>
    <w:rsid w:val="00F742A7"/>
    <w:rsid w:val="00F762B7"/>
    <w:rsid w:val="00F80323"/>
    <w:rsid w:val="00F871AB"/>
    <w:rsid w:val="00FB4A15"/>
    <w:rsid w:val="00FC714A"/>
    <w:rsid w:val="00FD08E9"/>
    <w:rsid w:val="00FD12D1"/>
    <w:rsid w:val="00FD4958"/>
    <w:rsid w:val="00FD5E7F"/>
    <w:rsid w:val="00FD6BF3"/>
    <w:rsid w:val="00FE02BF"/>
    <w:rsid w:val="00FE06D8"/>
    <w:rsid w:val="00FE195D"/>
    <w:rsid w:val="00FE5DF0"/>
    <w:rsid w:val="00FF1C1D"/>
    <w:rsid w:val="00FF1F0C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85A85"/>
  <w15:chartTrackingRefBased/>
  <w15:docId w15:val="{FF93FB02-6C4B-4FF1-A996-DA755ED8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E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0A2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5B3019"/>
    <w:rPr>
      <w:sz w:val="18"/>
      <w:szCs w:val="18"/>
    </w:rPr>
  </w:style>
  <w:style w:type="paragraph" w:styleId="a6">
    <w:name w:val="annotation text"/>
    <w:basedOn w:val="a"/>
    <w:link w:val="a7"/>
    <w:semiHidden/>
    <w:rsid w:val="005B3019"/>
    <w:pPr>
      <w:jc w:val="left"/>
    </w:pPr>
  </w:style>
  <w:style w:type="paragraph" w:styleId="a8">
    <w:name w:val="annotation subject"/>
    <w:basedOn w:val="a6"/>
    <w:next w:val="a6"/>
    <w:semiHidden/>
    <w:rsid w:val="005B3019"/>
    <w:rPr>
      <w:b/>
      <w:bCs/>
    </w:rPr>
  </w:style>
  <w:style w:type="paragraph" w:styleId="a9">
    <w:name w:val="Note Heading"/>
    <w:basedOn w:val="a"/>
    <w:next w:val="a"/>
    <w:rsid w:val="009D494D"/>
    <w:pPr>
      <w:jc w:val="center"/>
    </w:pPr>
    <w:rPr>
      <w:rFonts w:ascii="ＭＳ Ｐ明朝" w:eastAsia="ＭＳ Ｐ明朝" w:hAnsi="ＭＳ Ｐ明朝" w:cs="ＭＳ 明朝"/>
      <w:kern w:val="0"/>
      <w:szCs w:val="21"/>
    </w:rPr>
  </w:style>
  <w:style w:type="paragraph" w:styleId="aa">
    <w:name w:val="Closing"/>
    <w:basedOn w:val="a"/>
    <w:rsid w:val="009D494D"/>
    <w:pPr>
      <w:jc w:val="right"/>
    </w:pPr>
    <w:rPr>
      <w:rFonts w:ascii="ＭＳ Ｐ明朝" w:eastAsia="ＭＳ Ｐ明朝" w:hAnsi="ＭＳ Ｐ明朝" w:cs="ＭＳ 明朝"/>
      <w:kern w:val="0"/>
      <w:szCs w:val="21"/>
    </w:rPr>
  </w:style>
  <w:style w:type="paragraph" w:styleId="ab">
    <w:name w:val="header"/>
    <w:basedOn w:val="a"/>
    <w:rsid w:val="00571D2C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571D2C"/>
    <w:pPr>
      <w:tabs>
        <w:tab w:val="center" w:pos="4252"/>
        <w:tab w:val="right" w:pos="8504"/>
      </w:tabs>
      <w:snapToGrid w:val="0"/>
    </w:pPr>
  </w:style>
  <w:style w:type="paragraph" w:styleId="ae">
    <w:name w:val="Document Map"/>
    <w:basedOn w:val="a"/>
    <w:semiHidden/>
    <w:rsid w:val="006B09D3"/>
    <w:pPr>
      <w:shd w:val="clear" w:color="auto" w:fill="000080"/>
    </w:pPr>
    <w:rPr>
      <w:rFonts w:ascii="Arial" w:eastAsia="ＭＳ ゴシック" w:hAnsi="Arial"/>
    </w:rPr>
  </w:style>
  <w:style w:type="character" w:styleId="af">
    <w:name w:val="page number"/>
    <w:basedOn w:val="a0"/>
    <w:rsid w:val="003B4A55"/>
  </w:style>
  <w:style w:type="character" w:customStyle="1" w:styleId="ad">
    <w:name w:val="フッター (文字)"/>
    <w:link w:val="ac"/>
    <w:uiPriority w:val="99"/>
    <w:rsid w:val="00A072C0"/>
    <w:rPr>
      <w:kern w:val="2"/>
      <w:sz w:val="21"/>
      <w:szCs w:val="24"/>
    </w:rPr>
  </w:style>
  <w:style w:type="character" w:customStyle="1" w:styleId="a7">
    <w:name w:val="コメント文字列 (文字)"/>
    <w:link w:val="a6"/>
    <w:semiHidden/>
    <w:rsid w:val="00240E0A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13CD7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AC276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9B656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6D7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6F13-CB0F-4872-A28F-987EC0D8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スマートワークIoT実践導入支援事業補助金交付要綱</vt:lpstr>
    </vt:vector>
  </TitlesOfParts>
  <Company>岐阜県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スマート経営実践業補助金_交付申請書</dc:title>
  <dc:subject/>
  <dc:creator>秋山 啄士</dc:creator>
  <cp:keywords/>
  <cp:lastModifiedBy>佐藤 由起子</cp:lastModifiedBy>
  <cp:revision>2</cp:revision>
  <cp:lastPrinted>2026-04-07T06:51:00Z</cp:lastPrinted>
  <dcterms:created xsi:type="dcterms:W3CDTF">2026-04-10T07:48:00Z</dcterms:created>
  <dcterms:modified xsi:type="dcterms:W3CDTF">2026-04-10T07:48:00Z</dcterms:modified>
</cp:coreProperties>
</file>