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C3" w:rsidRPr="00A85DC3" w:rsidRDefault="00A85DC3" w:rsidP="00C12E72">
      <w:pPr>
        <w:jc w:val="center"/>
        <w:rPr>
          <w:rFonts w:asciiTheme="majorEastAsia" w:eastAsiaTheme="majorEastAsia" w:hAnsiTheme="majorEastAsia"/>
          <w:bCs/>
          <w:spacing w:val="2"/>
          <w:sz w:val="16"/>
          <w:szCs w:val="16"/>
        </w:rPr>
      </w:pPr>
    </w:p>
    <w:p w:rsidR="00DF6521" w:rsidRPr="00560200" w:rsidRDefault="00A63F08" w:rsidP="00C12E72">
      <w:pPr>
        <w:jc w:val="center"/>
        <w:rPr>
          <w:rFonts w:asciiTheme="majorEastAsia" w:eastAsiaTheme="majorEastAsia" w:hAnsiTheme="majorEastAsia"/>
          <w:bCs/>
          <w:spacing w:val="2"/>
          <w:sz w:val="30"/>
          <w:szCs w:val="30"/>
        </w:rPr>
      </w:pPr>
      <w:r w:rsidRPr="00560200">
        <w:rPr>
          <w:rFonts w:asciiTheme="majorEastAsia" w:eastAsiaTheme="majorEastAsia" w:hAnsiTheme="majorEastAsia" w:hint="eastAsia"/>
          <w:bCs/>
          <w:spacing w:val="2"/>
          <w:sz w:val="30"/>
          <w:szCs w:val="30"/>
        </w:rPr>
        <w:t>（公財）</w:t>
      </w:r>
      <w:r w:rsidR="00DF6521" w:rsidRPr="00560200">
        <w:rPr>
          <w:rFonts w:asciiTheme="majorEastAsia" w:eastAsiaTheme="majorEastAsia" w:hAnsiTheme="majorEastAsia" w:hint="eastAsia"/>
          <w:bCs/>
          <w:spacing w:val="2"/>
          <w:sz w:val="30"/>
          <w:szCs w:val="30"/>
        </w:rPr>
        <w:t>ソフトピアジャパン視察申込書</w:t>
      </w:r>
    </w:p>
    <w:p w:rsidR="007309FA" w:rsidRPr="00D56865" w:rsidRDefault="00BE5BC0" w:rsidP="00560200">
      <w:pPr>
        <w:ind w:rightChars="-71" w:right="-142"/>
        <w:rPr>
          <w:rFonts w:asciiTheme="majorEastAsia" w:eastAsiaTheme="majorEastAsia" w:hAnsiTheme="majorEastAsia"/>
          <w:bCs/>
          <w:sz w:val="18"/>
          <w:szCs w:val="18"/>
        </w:rPr>
      </w:pPr>
      <w:r w:rsidRPr="00D56865">
        <w:rPr>
          <w:rFonts w:asciiTheme="majorEastAsia" w:eastAsiaTheme="majorEastAsia" w:hAnsiTheme="majorEastAsia" w:hint="eastAsia"/>
          <w:bCs/>
          <w:sz w:val="18"/>
          <w:szCs w:val="18"/>
        </w:rPr>
        <w:t>◆ご記入いただいた</w:t>
      </w:r>
      <w:r w:rsidR="004934BF" w:rsidRPr="00D56865">
        <w:rPr>
          <w:rFonts w:asciiTheme="majorEastAsia" w:eastAsiaTheme="majorEastAsia" w:hAnsiTheme="majorEastAsia" w:hint="eastAsia"/>
          <w:bCs/>
          <w:sz w:val="18"/>
          <w:szCs w:val="18"/>
        </w:rPr>
        <w:t>個人情報は、</w:t>
      </w:r>
      <w:r w:rsidR="008555EB" w:rsidRPr="00D56865">
        <w:rPr>
          <w:rFonts w:asciiTheme="majorEastAsia" w:eastAsiaTheme="majorEastAsia" w:hAnsiTheme="majorEastAsia" w:hint="eastAsia"/>
          <w:bCs/>
          <w:sz w:val="18"/>
          <w:szCs w:val="18"/>
        </w:rPr>
        <w:t>視察の連絡・</w:t>
      </w:r>
      <w:r w:rsidR="007309FA" w:rsidRPr="00D56865">
        <w:rPr>
          <w:rFonts w:asciiTheme="majorEastAsia" w:eastAsiaTheme="majorEastAsia" w:hAnsiTheme="majorEastAsia" w:hint="eastAsia"/>
          <w:bCs/>
          <w:sz w:val="18"/>
          <w:szCs w:val="18"/>
        </w:rPr>
        <w:t>調整、記録の為、</w:t>
      </w:r>
      <w:r w:rsidR="004934BF" w:rsidRPr="00D56865">
        <w:rPr>
          <w:rFonts w:asciiTheme="majorEastAsia" w:eastAsiaTheme="majorEastAsia" w:hAnsiTheme="majorEastAsia" w:hint="eastAsia"/>
          <w:bCs/>
          <w:sz w:val="18"/>
          <w:szCs w:val="18"/>
        </w:rPr>
        <w:t>利用します。</w:t>
      </w:r>
      <w:r w:rsidR="007309FA" w:rsidRPr="00D56865">
        <w:rPr>
          <w:rFonts w:asciiTheme="majorEastAsia" w:eastAsiaTheme="majorEastAsia" w:hAnsiTheme="majorEastAsia" w:hint="eastAsia"/>
          <w:bCs/>
          <w:sz w:val="18"/>
          <w:szCs w:val="18"/>
        </w:rPr>
        <w:t>また、視察内容に応じて、岐阜県、情報科学芸術大学院大学、施設指定管理者、視察候補企業等に情報提供する場合があります。</w:t>
      </w:r>
    </w:p>
    <w:p w:rsidR="007309FA" w:rsidRPr="00D56865" w:rsidRDefault="007309FA" w:rsidP="00560200">
      <w:pPr>
        <w:ind w:rightChars="-71" w:right="-142"/>
        <w:rPr>
          <w:rFonts w:asciiTheme="majorEastAsia" w:eastAsiaTheme="majorEastAsia" w:hAnsiTheme="majorEastAsia"/>
          <w:bCs/>
          <w:sz w:val="18"/>
          <w:szCs w:val="18"/>
        </w:rPr>
      </w:pPr>
      <w:r w:rsidRPr="00D56865">
        <w:rPr>
          <w:rFonts w:asciiTheme="majorEastAsia" w:eastAsiaTheme="majorEastAsia" w:hAnsiTheme="majorEastAsia" w:hint="eastAsia"/>
          <w:bCs/>
          <w:sz w:val="18"/>
          <w:szCs w:val="18"/>
        </w:rPr>
        <w:t>◆申込者は、上記の件について、</w:t>
      </w:r>
      <w:r w:rsidR="00D56865">
        <w:rPr>
          <w:rFonts w:asciiTheme="majorEastAsia" w:eastAsiaTheme="majorEastAsia" w:hAnsiTheme="majorEastAsia" w:hint="eastAsia"/>
          <w:bCs/>
          <w:sz w:val="18"/>
          <w:szCs w:val="18"/>
        </w:rPr>
        <w:t>申込者及び視察者</w:t>
      </w:r>
      <w:r w:rsidRPr="00D56865">
        <w:rPr>
          <w:rFonts w:asciiTheme="majorEastAsia" w:eastAsiaTheme="majorEastAsia" w:hAnsiTheme="majorEastAsia" w:hint="eastAsia"/>
          <w:bCs/>
          <w:sz w:val="18"/>
          <w:szCs w:val="18"/>
        </w:rPr>
        <w:t>全員の同意</w:t>
      </w:r>
      <w:r w:rsidR="00D56865">
        <w:rPr>
          <w:rFonts w:asciiTheme="majorEastAsia" w:eastAsiaTheme="majorEastAsia" w:hAnsiTheme="majorEastAsia" w:hint="eastAsia"/>
          <w:bCs/>
          <w:sz w:val="18"/>
          <w:szCs w:val="18"/>
        </w:rPr>
        <w:t>を確認</w:t>
      </w:r>
      <w:r w:rsidRPr="00D56865">
        <w:rPr>
          <w:rFonts w:asciiTheme="majorEastAsia" w:eastAsiaTheme="majorEastAsia" w:hAnsiTheme="majorEastAsia" w:hint="eastAsia"/>
          <w:bCs/>
          <w:sz w:val="18"/>
          <w:szCs w:val="18"/>
        </w:rPr>
        <w:t>の上、申し込みください。</w:t>
      </w:r>
    </w:p>
    <w:tbl>
      <w:tblPr>
        <w:tblW w:w="973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"/>
        <w:gridCol w:w="851"/>
        <w:gridCol w:w="567"/>
        <w:gridCol w:w="3898"/>
        <w:gridCol w:w="3898"/>
      </w:tblGrid>
      <w:tr w:rsidR="00560200" w:rsidRPr="00560200" w:rsidTr="00682FE2">
        <w:trPr>
          <w:cantSplit/>
          <w:trHeight w:val="578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560200" w:rsidRPr="00560200" w:rsidRDefault="00560200" w:rsidP="00C12E72">
            <w:pPr>
              <w:spacing w:line="178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申込者（連絡担当者）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200" w:rsidRPr="00560200" w:rsidRDefault="00827BE3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団体</w:t>
            </w:r>
            <w:r w:rsidR="00560200" w:rsidRPr="00560200">
              <w:rPr>
                <w:rFonts w:asciiTheme="majorEastAsia" w:eastAsiaTheme="majorEastAsia" w:hAnsiTheme="majorEastAsia" w:hint="eastAsia"/>
                <w:bCs/>
              </w:rPr>
              <w:t>名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60200" w:rsidRDefault="00560200" w:rsidP="00147D01">
            <w:pPr>
              <w:spacing w:line="178" w:lineRule="atLeast"/>
              <w:rPr>
                <w:rFonts w:asciiTheme="majorEastAsia" w:eastAsiaTheme="majorEastAsia" w:hAnsiTheme="majorEastAsia"/>
              </w:rPr>
            </w:pPr>
          </w:p>
          <w:p w:rsidR="00682FE2" w:rsidRPr="00560200" w:rsidRDefault="00682FE2" w:rsidP="00147D01">
            <w:pPr>
              <w:spacing w:line="178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60200" w:rsidRPr="00560200" w:rsidTr="00907B38">
        <w:trPr>
          <w:cantSplit/>
          <w:trHeight w:val="628"/>
        </w:trPr>
        <w:tc>
          <w:tcPr>
            <w:tcW w:w="5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60200" w:rsidRPr="00560200" w:rsidRDefault="00560200" w:rsidP="00147D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200" w:rsidRPr="00560200" w:rsidRDefault="00560200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住　　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60200" w:rsidRPr="00560200" w:rsidRDefault="00560200">
            <w:pPr>
              <w:spacing w:line="178" w:lineRule="atLeast"/>
              <w:rPr>
                <w:rFonts w:asciiTheme="majorEastAsia" w:eastAsiaTheme="majorEastAsia" w:hAnsiTheme="majorEastAsia"/>
              </w:rPr>
            </w:pPr>
          </w:p>
          <w:p w:rsidR="00560200" w:rsidRPr="00560200" w:rsidRDefault="00560200">
            <w:pPr>
              <w:spacing w:line="178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60200" w:rsidRPr="00560200" w:rsidTr="00560200">
        <w:trPr>
          <w:cantSplit/>
          <w:trHeight w:val="558"/>
        </w:trPr>
        <w:tc>
          <w:tcPr>
            <w:tcW w:w="5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60200" w:rsidRPr="00560200" w:rsidRDefault="00560200" w:rsidP="00147D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200" w:rsidRPr="00560200" w:rsidRDefault="00560200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連絡先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60200" w:rsidRPr="00560200" w:rsidRDefault="00560200" w:rsidP="00560200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/>
                <w:bCs/>
              </w:rPr>
              <w:t>TEL: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60200" w:rsidRPr="00560200" w:rsidRDefault="00560200" w:rsidP="00560200">
            <w:pPr>
              <w:spacing w:line="178" w:lineRule="atLeast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/>
                <w:bCs/>
              </w:rPr>
              <w:t>FAX:</w:t>
            </w:r>
          </w:p>
        </w:tc>
      </w:tr>
      <w:tr w:rsidR="00560200" w:rsidRPr="00560200" w:rsidTr="00560200">
        <w:trPr>
          <w:cantSplit/>
          <w:trHeight w:val="558"/>
        </w:trPr>
        <w:tc>
          <w:tcPr>
            <w:tcW w:w="5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60200" w:rsidRPr="00560200" w:rsidRDefault="00560200" w:rsidP="00147D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200" w:rsidRPr="00560200" w:rsidRDefault="00560200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60200" w:rsidRPr="00560200" w:rsidRDefault="00560200" w:rsidP="00560200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/>
                <w:bCs/>
              </w:rPr>
              <w:t>E-mail:</w:t>
            </w:r>
          </w:p>
        </w:tc>
      </w:tr>
      <w:tr w:rsidR="00560200" w:rsidRPr="00560200" w:rsidTr="00907B38">
        <w:trPr>
          <w:cantSplit/>
          <w:trHeight w:val="773"/>
        </w:trPr>
        <w:tc>
          <w:tcPr>
            <w:tcW w:w="5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0200" w:rsidRPr="00560200" w:rsidRDefault="00560200" w:rsidP="00147D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200" w:rsidRPr="00560200" w:rsidRDefault="00560200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役職・氏名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60200" w:rsidRPr="00560200" w:rsidRDefault="00560200">
            <w:pPr>
              <w:spacing w:line="178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60200" w:rsidRPr="00560200" w:rsidTr="00682FE2">
        <w:trPr>
          <w:cantSplit/>
          <w:trHeight w:val="50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0200" w:rsidRPr="00560200" w:rsidRDefault="00560200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視</w:t>
            </w:r>
          </w:p>
          <w:p w:rsidR="00560200" w:rsidRPr="00560200" w:rsidRDefault="00560200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察</w:t>
            </w:r>
          </w:p>
          <w:p w:rsidR="00560200" w:rsidRPr="00560200" w:rsidRDefault="00560200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者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200" w:rsidRPr="00560200" w:rsidRDefault="00560200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団体等名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60200" w:rsidRPr="00560200" w:rsidRDefault="00560200">
            <w:pPr>
              <w:spacing w:line="178" w:lineRule="atLeast"/>
              <w:rPr>
                <w:rFonts w:asciiTheme="majorEastAsia" w:eastAsiaTheme="majorEastAsia" w:hAnsiTheme="majorEastAsia"/>
              </w:rPr>
            </w:pPr>
          </w:p>
          <w:p w:rsidR="00560200" w:rsidRPr="00560200" w:rsidRDefault="00682FE2" w:rsidP="00560200">
            <w:pPr>
              <w:spacing w:line="178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（申込者と同一の場合は同上と記入）</w:t>
            </w:r>
          </w:p>
        </w:tc>
      </w:tr>
      <w:tr w:rsidR="00DF6521" w:rsidRPr="00560200" w:rsidTr="00682FE2">
        <w:trPr>
          <w:cantSplit/>
          <w:trHeight w:val="70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F6521" w:rsidRPr="00560200" w:rsidRDefault="00DF65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521" w:rsidRPr="00560200" w:rsidRDefault="00DF6521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代表者名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F6521" w:rsidRPr="00560200" w:rsidRDefault="00DF6521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DF6521" w:rsidRPr="00560200" w:rsidRDefault="00DF6521">
            <w:pPr>
              <w:spacing w:line="178" w:lineRule="atLeast"/>
              <w:rPr>
                <w:rFonts w:asciiTheme="majorEastAsia" w:eastAsiaTheme="majorEastAsia" w:hAnsiTheme="majorEastAsia"/>
              </w:rPr>
            </w:pPr>
          </w:p>
        </w:tc>
      </w:tr>
      <w:tr w:rsidR="00DF6521" w:rsidRPr="00560200" w:rsidTr="00682FE2">
        <w:trPr>
          <w:cantSplit/>
          <w:trHeight w:val="209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F6521" w:rsidRPr="00560200" w:rsidRDefault="00DF65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521" w:rsidRPr="00560200" w:rsidRDefault="00C12E72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所在地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F6521" w:rsidRDefault="00DF6521" w:rsidP="00682FE2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〒</w:t>
            </w:r>
          </w:p>
          <w:p w:rsidR="00682FE2" w:rsidRPr="00682FE2" w:rsidRDefault="00682FE2" w:rsidP="00682FE2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560200" w:rsidRPr="00560200" w:rsidTr="00560200">
        <w:trPr>
          <w:cantSplit/>
          <w:trHeight w:val="73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60200" w:rsidRPr="00560200" w:rsidRDefault="005602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200" w:rsidRDefault="00560200" w:rsidP="00682FE2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視察者</w:t>
            </w:r>
          </w:p>
          <w:p w:rsidR="00682FE2" w:rsidRPr="00560200" w:rsidRDefault="00682FE2" w:rsidP="00682FE2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役職・氏名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82FE2" w:rsidRDefault="00682FE2" w:rsidP="00682FE2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合計　　　名</w:t>
            </w:r>
          </w:p>
          <w:p w:rsidR="00682FE2" w:rsidRDefault="00682FE2" w:rsidP="00A85DC3">
            <w:pPr>
              <w:spacing w:line="178" w:lineRule="atLeast"/>
              <w:ind w:firstLineChars="100" w:firstLine="20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役職・氏名</w:t>
            </w:r>
          </w:p>
          <w:p w:rsidR="00682FE2" w:rsidRDefault="00682FE2" w:rsidP="00682FE2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682FE2" w:rsidRDefault="00682FE2" w:rsidP="00682FE2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A85DC3" w:rsidRDefault="00A85DC3" w:rsidP="00682FE2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682FE2" w:rsidRDefault="00682FE2" w:rsidP="00682FE2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A85DC3" w:rsidRDefault="00A85DC3" w:rsidP="00682FE2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682FE2" w:rsidRDefault="00682FE2" w:rsidP="00682FE2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682FE2" w:rsidRDefault="00682FE2" w:rsidP="00682FE2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682FE2" w:rsidRPr="00797675" w:rsidRDefault="00A85DC3" w:rsidP="00797675">
            <w:pPr>
              <w:pStyle w:val="a8"/>
              <w:numPr>
                <w:ilvl w:val="0"/>
                <w:numId w:val="1"/>
              </w:numPr>
              <w:spacing w:line="178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 w:rsidRPr="00797675">
              <w:rPr>
                <w:rFonts w:asciiTheme="majorEastAsia" w:eastAsiaTheme="majorEastAsia" w:hAnsiTheme="majorEastAsia" w:hint="eastAsia"/>
                <w:bCs/>
              </w:rPr>
              <w:t>視察者</w:t>
            </w:r>
            <w:r w:rsidR="00682FE2" w:rsidRPr="00797675">
              <w:rPr>
                <w:rFonts w:asciiTheme="majorEastAsia" w:eastAsiaTheme="majorEastAsia" w:hAnsiTheme="majorEastAsia" w:hint="eastAsia"/>
                <w:bCs/>
              </w:rPr>
              <w:t>全員を記入。</w:t>
            </w:r>
            <w:r w:rsidR="00797675" w:rsidRPr="00797675">
              <w:rPr>
                <w:rFonts w:asciiTheme="majorEastAsia" w:eastAsiaTheme="majorEastAsia" w:hAnsiTheme="majorEastAsia" w:hint="eastAsia"/>
                <w:bCs/>
              </w:rPr>
              <w:t>多数の</w:t>
            </w:r>
            <w:r w:rsidR="00682FE2" w:rsidRPr="00797675">
              <w:rPr>
                <w:rFonts w:asciiTheme="majorEastAsia" w:eastAsiaTheme="majorEastAsia" w:hAnsiTheme="majorEastAsia" w:hint="eastAsia"/>
                <w:bCs/>
              </w:rPr>
              <w:t>場合は任意の書式で別紙提出</w:t>
            </w:r>
            <w:r w:rsidR="00797675">
              <w:rPr>
                <w:rFonts w:asciiTheme="majorEastAsia" w:eastAsiaTheme="majorEastAsia" w:hAnsiTheme="majorEastAsia" w:hint="eastAsia"/>
                <w:bCs/>
              </w:rPr>
              <w:t>が必須です。</w:t>
            </w:r>
          </w:p>
        </w:tc>
      </w:tr>
      <w:tr w:rsidR="00DF6521" w:rsidRPr="00560200" w:rsidTr="00C12E72">
        <w:trPr>
          <w:cantSplit/>
          <w:trHeight w:val="5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F6521" w:rsidRPr="00560200" w:rsidRDefault="00DF65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521" w:rsidRPr="00560200" w:rsidRDefault="00C12E72" w:rsidP="00C12E72">
            <w:pPr>
              <w:spacing w:line="178" w:lineRule="atLeast"/>
              <w:jc w:val="center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特記事項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F6521" w:rsidRPr="00560200" w:rsidRDefault="00C12E72" w:rsidP="006F0A1D">
            <w:pPr>
              <w:spacing w:line="178" w:lineRule="atLeast"/>
              <w:jc w:val="left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□車いす（　　名）　□その他（　　　　　　　　　　　　）</w:t>
            </w:r>
          </w:p>
        </w:tc>
      </w:tr>
      <w:tr w:rsidR="00DF6521" w:rsidRPr="00560200" w:rsidTr="004E267B">
        <w:trPr>
          <w:trHeight w:val="473"/>
        </w:trPr>
        <w:tc>
          <w:tcPr>
            <w:tcW w:w="137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6521" w:rsidRPr="00560200" w:rsidRDefault="00DF6521" w:rsidP="00147D01">
            <w:pPr>
              <w:spacing w:line="178" w:lineRule="atLeast"/>
              <w:jc w:val="center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視察希望日時</w:t>
            </w:r>
          </w:p>
        </w:tc>
        <w:tc>
          <w:tcPr>
            <w:tcW w:w="836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F6521" w:rsidRPr="00560200" w:rsidRDefault="00DF6521" w:rsidP="00827BE3">
            <w:pPr>
              <w:spacing w:line="178" w:lineRule="atLeast"/>
              <w:jc w:val="center"/>
              <w:rPr>
                <w:rFonts w:asciiTheme="majorEastAsia" w:eastAsiaTheme="majorEastAsia" w:hAnsiTheme="majorEastAsia"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 xml:space="preserve">平成　　年　　月　　日　　曜日　</w:t>
            </w:r>
            <w:r w:rsidR="00827BE3">
              <w:rPr>
                <w:rFonts w:asciiTheme="majorEastAsia" w:eastAsiaTheme="majorEastAsia" w:hAnsiTheme="majorEastAsia" w:hint="eastAsia"/>
                <w:bCs/>
              </w:rPr>
              <w:t>AM・PM</w:t>
            </w:r>
            <w:r w:rsidRPr="00560200">
              <w:rPr>
                <w:rFonts w:asciiTheme="majorEastAsia" w:eastAsiaTheme="majorEastAsia" w:hAnsiTheme="majorEastAsia" w:hint="eastAsia"/>
                <w:bCs/>
              </w:rPr>
              <w:t xml:space="preserve">　　　時　分～　時　　分</w:t>
            </w:r>
          </w:p>
        </w:tc>
      </w:tr>
      <w:tr w:rsidR="00560200" w:rsidRPr="00560200" w:rsidTr="00797675">
        <w:trPr>
          <w:trHeight w:val="1165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A626C" w:rsidRDefault="00827BE3" w:rsidP="00827BE3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ご希望の</w:t>
            </w:r>
          </w:p>
          <w:p w:rsidR="00827BE3" w:rsidRPr="00560200" w:rsidRDefault="00560200" w:rsidP="009A626C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視察</w:t>
            </w:r>
            <w:r w:rsidR="00827BE3">
              <w:rPr>
                <w:rFonts w:asciiTheme="majorEastAsia" w:eastAsiaTheme="majorEastAsia" w:hAnsiTheme="majorEastAsia" w:hint="eastAsia"/>
                <w:bCs/>
              </w:rPr>
              <w:t>内容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560200" w:rsidRPr="00560200" w:rsidRDefault="00827BE3" w:rsidP="006F0A1D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□（公財）ソフトピアジャパンの事業</w:t>
            </w:r>
            <w:r w:rsidR="00797675">
              <w:rPr>
                <w:rFonts w:asciiTheme="majorEastAsia" w:eastAsiaTheme="majorEastAsia" w:hAnsiTheme="majorEastAsia" w:hint="eastAsia"/>
                <w:bCs/>
              </w:rPr>
              <w:t>（ITによる産業高度化）</w:t>
            </w:r>
            <w:r>
              <w:rPr>
                <w:rFonts w:asciiTheme="majorEastAsia" w:eastAsiaTheme="majorEastAsia" w:hAnsiTheme="majorEastAsia" w:hint="eastAsia"/>
                <w:bCs/>
              </w:rPr>
              <w:t>について</w:t>
            </w:r>
          </w:p>
          <w:p w:rsidR="00560200" w:rsidRPr="00560200" w:rsidRDefault="00827BE3" w:rsidP="006F0A1D">
            <w:pPr>
              <w:spacing w:line="178" w:lineRule="atLeast"/>
              <w:rPr>
                <w:rFonts w:asciiTheme="majorEastAsia" w:eastAsiaTheme="majorEastAsia" w:hAnsiTheme="majorEastAsia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□（公財）</w:t>
            </w:r>
            <w:r w:rsidR="00797675">
              <w:rPr>
                <w:rFonts w:asciiTheme="majorEastAsia" w:eastAsiaTheme="majorEastAsia" w:hAnsiTheme="majorEastAsia" w:hint="eastAsia"/>
                <w:bCs/>
              </w:rPr>
              <w:t>ソフトピアジャパンの事業（ITによる新商品・サービス開発）について</w:t>
            </w:r>
          </w:p>
          <w:p w:rsidR="00560200" w:rsidRDefault="006F0A1D" w:rsidP="006F0A1D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□</w:t>
            </w:r>
            <w:r w:rsidR="00827BE3">
              <w:rPr>
                <w:rFonts w:asciiTheme="majorEastAsia" w:eastAsiaTheme="majorEastAsia" w:hAnsiTheme="majorEastAsia" w:hint="eastAsia"/>
                <w:bCs/>
              </w:rPr>
              <w:t>（公財）</w:t>
            </w:r>
            <w:r w:rsidR="00797675">
              <w:rPr>
                <w:rFonts w:asciiTheme="majorEastAsia" w:eastAsiaTheme="majorEastAsia" w:hAnsiTheme="majorEastAsia" w:hint="eastAsia"/>
                <w:bCs/>
              </w:rPr>
              <w:t>ソフトピアジャパンの事業（人材育成）について</w:t>
            </w:r>
          </w:p>
          <w:p w:rsidR="00797675" w:rsidRDefault="00827BE3" w:rsidP="00797675">
            <w:pPr>
              <w:pStyle w:val="a5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□その他（　　　　　　　</w:t>
            </w:r>
            <w:r w:rsidR="00797675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　　　　　　　　　</w:t>
            </w:r>
            <w:r w:rsidR="00560200" w:rsidRPr="0056020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）</w:t>
            </w:r>
          </w:p>
          <w:p w:rsidR="00797675" w:rsidRPr="00797675" w:rsidRDefault="00797675" w:rsidP="007309FA">
            <w:pPr>
              <w:spacing w:line="178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□施設</w:t>
            </w:r>
            <w:r w:rsidR="0082534C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視察</w:t>
            </w:r>
            <w:r w:rsidR="0082534C">
              <w:rPr>
                <w:rFonts w:asciiTheme="majorEastAsia" w:eastAsiaTheme="majorEastAsia" w:hAnsiTheme="majorEastAsia" w:hint="eastAsia"/>
              </w:rPr>
              <w:t>・説明</w:t>
            </w:r>
            <w:r>
              <w:rPr>
                <w:rFonts w:asciiTheme="majorEastAsia" w:eastAsiaTheme="majorEastAsia" w:hAnsiTheme="majorEastAsia" w:hint="eastAsia"/>
              </w:rPr>
              <w:t>（本項のみ</w:t>
            </w:r>
            <w:r w:rsidR="0082534C">
              <w:rPr>
                <w:rFonts w:asciiTheme="majorEastAsia" w:eastAsiaTheme="majorEastAsia" w:hAnsiTheme="majorEastAsia" w:hint="eastAsia"/>
              </w:rPr>
              <w:t>の場合は</w:t>
            </w:r>
            <w:r w:rsidR="007309FA">
              <w:rPr>
                <w:rFonts w:asciiTheme="majorEastAsia" w:eastAsiaTheme="majorEastAsia" w:hAnsiTheme="majorEastAsia" w:hint="eastAsia"/>
              </w:rPr>
              <w:t>施設</w:t>
            </w:r>
            <w:r w:rsidR="0082534C">
              <w:rPr>
                <w:rFonts w:asciiTheme="majorEastAsia" w:eastAsiaTheme="majorEastAsia" w:hAnsiTheme="majorEastAsia" w:hint="eastAsia"/>
              </w:rPr>
              <w:t xml:space="preserve">指定管理者 </w:t>
            </w:r>
            <w:r w:rsidR="0082534C" w:rsidRPr="0082534C">
              <w:rPr>
                <w:rFonts w:asciiTheme="majorEastAsia" w:eastAsiaTheme="majorEastAsia" w:hAnsiTheme="majorEastAsia"/>
              </w:rPr>
              <w:t>0584-77-1111</w:t>
            </w:r>
            <w:r w:rsidR="0082534C">
              <w:rPr>
                <w:rFonts w:asciiTheme="majorEastAsia" w:eastAsiaTheme="majorEastAsia" w:hAnsiTheme="majorEastAsia" w:hint="eastAsia"/>
              </w:rPr>
              <w:t>へご連絡ください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E5BC0" w:rsidRPr="00560200" w:rsidTr="004E267B">
        <w:trPr>
          <w:trHeight w:val="973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F0A1D" w:rsidRDefault="009A626C" w:rsidP="004E267B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視察目的</w:t>
            </w:r>
          </w:p>
          <w:p w:rsidR="00BE5BC0" w:rsidRPr="00560200" w:rsidRDefault="00BE5BC0" w:rsidP="004E267B">
            <w:pPr>
              <w:spacing w:line="178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ご要望</w:t>
            </w:r>
            <w:r w:rsidR="004E267B" w:rsidRPr="00560200">
              <w:rPr>
                <w:rFonts w:asciiTheme="majorEastAsia" w:eastAsiaTheme="majorEastAsia" w:hAnsiTheme="majorEastAsia" w:hint="eastAsia"/>
                <w:bCs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:rsidR="00BE5BC0" w:rsidRDefault="00BE5BC0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797675" w:rsidRPr="00560200" w:rsidRDefault="00797675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BE5BC0" w:rsidRPr="00560200" w:rsidRDefault="00BE5BC0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BE5BC0" w:rsidRDefault="00BE5BC0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797675" w:rsidRPr="00560200" w:rsidRDefault="00797675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</w:p>
          <w:p w:rsidR="00BE5BC0" w:rsidRPr="00560200" w:rsidRDefault="00BE5BC0" w:rsidP="009A626C">
            <w:pPr>
              <w:spacing w:line="178" w:lineRule="atLeast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（ご要望にお応えできない場合がございますので予めご了承下さい）</w:t>
            </w:r>
          </w:p>
        </w:tc>
      </w:tr>
      <w:tr w:rsidR="004E267B" w:rsidRPr="00560200" w:rsidTr="00797675">
        <w:trPr>
          <w:cantSplit/>
          <w:trHeight w:val="1043"/>
        </w:trPr>
        <w:tc>
          <w:tcPr>
            <w:tcW w:w="9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DC3" w:rsidRDefault="00682FE2" w:rsidP="007C1AA6">
            <w:pPr>
              <w:spacing w:line="178" w:lineRule="atLeast"/>
              <w:ind w:rightChars="-656" w:right="-1312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備考</w:t>
            </w:r>
            <w:r w:rsidR="00A85DC3" w:rsidRPr="00560200">
              <w:rPr>
                <w:rFonts w:asciiTheme="majorEastAsia" w:eastAsiaTheme="majorEastAsia" w:hAnsiTheme="majorEastAsia" w:hint="eastAsia"/>
                <w:bCs/>
              </w:rPr>
              <w:t xml:space="preserve">　◆都合によりご希望のスケジュールを変更させていただく場合があります。予めご了承下さい。</w:t>
            </w:r>
          </w:p>
          <w:p w:rsidR="00A85DC3" w:rsidRPr="00A85DC3" w:rsidRDefault="00C3063B" w:rsidP="00A85DC3">
            <w:pPr>
              <w:spacing w:line="178" w:lineRule="atLeast"/>
              <w:ind w:rightChars="-656" w:right="-1312" w:firstLineChars="200" w:firstLine="40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◆一度に</w:t>
            </w:r>
            <w:r w:rsidR="00682FE2">
              <w:rPr>
                <w:rFonts w:asciiTheme="majorEastAsia" w:eastAsiaTheme="majorEastAsia" w:hAnsiTheme="majorEastAsia" w:hint="eastAsia"/>
                <w:bCs/>
              </w:rPr>
              <w:t>2</w:t>
            </w:r>
            <w:r w:rsidR="0082534C">
              <w:rPr>
                <w:rFonts w:asciiTheme="majorEastAsia" w:eastAsiaTheme="majorEastAsia" w:hAnsiTheme="majorEastAsia" w:hint="eastAsia"/>
                <w:bCs/>
              </w:rPr>
              <w:t>0</w:t>
            </w:r>
            <w:r w:rsidR="00682FE2">
              <w:rPr>
                <w:rFonts w:asciiTheme="majorEastAsia" w:eastAsiaTheme="majorEastAsia" w:hAnsiTheme="majorEastAsia" w:hint="eastAsia"/>
                <w:bCs/>
              </w:rPr>
              <w:t>名以上の</w:t>
            </w:r>
            <w:r w:rsidR="00462278">
              <w:rPr>
                <w:rFonts w:asciiTheme="majorEastAsia" w:eastAsiaTheme="majorEastAsia" w:hAnsiTheme="majorEastAsia" w:hint="eastAsia"/>
                <w:bCs/>
              </w:rPr>
              <w:t>施設見学を含む</w:t>
            </w:r>
            <w:r w:rsidR="00682FE2">
              <w:rPr>
                <w:rFonts w:asciiTheme="majorEastAsia" w:eastAsiaTheme="majorEastAsia" w:hAnsiTheme="majorEastAsia" w:hint="eastAsia"/>
                <w:bCs/>
              </w:rPr>
              <w:t>ご視察は、</w:t>
            </w:r>
            <w:r w:rsidR="00462278">
              <w:rPr>
                <w:rFonts w:asciiTheme="majorEastAsia" w:eastAsiaTheme="majorEastAsia" w:hAnsiTheme="majorEastAsia" w:hint="eastAsia"/>
                <w:bCs/>
              </w:rPr>
              <w:t>対応できない場合がございます</w:t>
            </w:r>
            <w:r w:rsidR="00A85DC3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:rsidR="004E267B" w:rsidRPr="00560200" w:rsidRDefault="00682FE2">
            <w:pPr>
              <w:spacing w:line="178" w:lineRule="atLeast"/>
              <w:rPr>
                <w:rFonts w:asciiTheme="majorEastAsia" w:eastAsiaTheme="majorEastAsia" w:hAnsiTheme="majorEastAsia"/>
                <w:spacing w:val="2"/>
              </w:rPr>
            </w:pPr>
            <w:r>
              <w:rPr>
                <w:rFonts w:asciiTheme="majorEastAsia" w:eastAsiaTheme="majorEastAsia" w:hAnsiTheme="majorEastAsia"/>
                <w:bCs/>
              </w:rPr>
              <w:t xml:space="preserve">  </w:t>
            </w:r>
            <w:r w:rsidR="004E267B" w:rsidRPr="00560200">
              <w:rPr>
                <w:rFonts w:asciiTheme="majorEastAsia" w:eastAsiaTheme="majorEastAsia" w:hAnsiTheme="majorEastAsia"/>
                <w:bCs/>
              </w:rPr>
              <w:t xml:space="preserve"> </w:t>
            </w:r>
            <w:r w:rsidR="004E267B" w:rsidRPr="00560200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4E267B" w:rsidRPr="00560200">
              <w:rPr>
                <w:rFonts w:asciiTheme="majorEastAsia" w:eastAsiaTheme="majorEastAsia" w:hAnsiTheme="majorEastAsia"/>
                <w:bCs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</w:rPr>
              <w:t>◆お車でお越しの際は</w:t>
            </w:r>
            <w:r w:rsidR="004E267B" w:rsidRPr="00560200">
              <w:rPr>
                <w:rFonts w:asciiTheme="majorEastAsia" w:eastAsiaTheme="majorEastAsia" w:hAnsiTheme="majorEastAsia" w:hint="eastAsia"/>
                <w:bCs/>
              </w:rPr>
              <w:t>地下駐車場</w:t>
            </w:r>
            <w:r w:rsidR="004E267B" w:rsidRPr="00560200">
              <w:rPr>
                <w:rFonts w:asciiTheme="majorEastAsia" w:eastAsiaTheme="majorEastAsia" w:hAnsiTheme="majorEastAsia"/>
                <w:bCs/>
              </w:rPr>
              <w:t>(</w:t>
            </w:r>
            <w:r w:rsidR="004E267B" w:rsidRPr="00560200">
              <w:rPr>
                <w:rFonts w:asciiTheme="majorEastAsia" w:eastAsiaTheme="majorEastAsia" w:hAnsiTheme="majorEastAsia" w:hint="eastAsia"/>
                <w:bCs/>
              </w:rPr>
              <w:t>有料</w:t>
            </w:r>
            <w:r w:rsidR="004E267B" w:rsidRPr="00560200">
              <w:rPr>
                <w:rFonts w:asciiTheme="majorEastAsia" w:eastAsiaTheme="majorEastAsia" w:hAnsiTheme="majorEastAsia"/>
                <w:bCs/>
              </w:rPr>
              <w:t>)</w:t>
            </w:r>
            <w:r w:rsidR="004E267B" w:rsidRPr="00560200">
              <w:rPr>
                <w:rFonts w:asciiTheme="majorEastAsia" w:eastAsiaTheme="majorEastAsia" w:hAnsiTheme="majorEastAsia" w:hint="eastAsia"/>
                <w:bCs/>
              </w:rPr>
              <w:t>をご利用下さい。大型バス</w:t>
            </w:r>
            <w:r>
              <w:rPr>
                <w:rFonts w:asciiTheme="majorEastAsia" w:eastAsiaTheme="majorEastAsia" w:hAnsiTheme="majorEastAsia" w:hint="eastAsia"/>
                <w:bCs/>
              </w:rPr>
              <w:t>などの駐車場はございません。</w:t>
            </w:r>
          </w:p>
          <w:p w:rsidR="004E267B" w:rsidRPr="00797675" w:rsidRDefault="004E267B" w:rsidP="00797675">
            <w:pPr>
              <w:spacing w:line="178" w:lineRule="atLeast"/>
              <w:ind w:rightChars="-656" w:right="-1312" w:firstLineChars="300" w:firstLine="600"/>
              <w:rPr>
                <w:rFonts w:asciiTheme="majorEastAsia" w:eastAsiaTheme="majorEastAsia" w:hAnsiTheme="majorEastAsia"/>
                <w:bCs/>
              </w:rPr>
            </w:pPr>
            <w:r w:rsidRPr="00560200">
              <w:rPr>
                <w:rFonts w:asciiTheme="majorEastAsia" w:eastAsiaTheme="majorEastAsia" w:hAnsiTheme="majorEastAsia" w:hint="eastAsia"/>
                <w:bCs/>
              </w:rPr>
              <w:t>◆湯茶等のサービスは行っておりません。館内レストラン</w:t>
            </w:r>
            <w:r w:rsidR="00797675">
              <w:rPr>
                <w:rFonts w:asciiTheme="majorEastAsia" w:eastAsiaTheme="majorEastAsia" w:hAnsiTheme="majorEastAsia" w:hint="eastAsia"/>
                <w:bCs/>
              </w:rPr>
              <w:t>・売店</w:t>
            </w:r>
            <w:r w:rsidRPr="00560200">
              <w:rPr>
                <w:rFonts w:asciiTheme="majorEastAsia" w:eastAsiaTheme="majorEastAsia" w:hAnsiTheme="majorEastAsia" w:hint="eastAsia"/>
                <w:bCs/>
              </w:rPr>
              <w:t>等をご利用下さい。</w:t>
            </w:r>
          </w:p>
        </w:tc>
      </w:tr>
    </w:tbl>
    <w:p w:rsidR="007309FA" w:rsidRDefault="007309FA">
      <w:pPr>
        <w:rPr>
          <w:rFonts w:asciiTheme="majorEastAsia" w:eastAsiaTheme="majorEastAsia" w:hAnsiTheme="majorEastAsia"/>
        </w:rPr>
      </w:pPr>
    </w:p>
    <w:p w:rsidR="00DF6521" w:rsidRPr="00560200" w:rsidRDefault="00BE5BC0">
      <w:pPr>
        <w:rPr>
          <w:rFonts w:asciiTheme="majorEastAsia" w:eastAsiaTheme="majorEastAsia" w:hAnsiTheme="majorEastAsia"/>
        </w:rPr>
      </w:pPr>
      <w:r w:rsidRPr="00560200">
        <w:rPr>
          <w:rFonts w:asciiTheme="majorEastAsia" w:eastAsiaTheme="majorEastAsia" w:hAnsiTheme="majorEastAsia" w:hint="eastAsia"/>
        </w:rPr>
        <w:t>◆申込書</w:t>
      </w:r>
      <w:r w:rsidR="007309FA">
        <w:rPr>
          <w:rFonts w:asciiTheme="majorEastAsia" w:eastAsiaTheme="majorEastAsia" w:hAnsiTheme="majorEastAsia" w:hint="eastAsia"/>
        </w:rPr>
        <w:t>提出</w:t>
      </w:r>
      <w:r w:rsidRPr="00560200">
        <w:rPr>
          <w:rFonts w:asciiTheme="majorEastAsia" w:eastAsiaTheme="majorEastAsia" w:hAnsiTheme="majorEastAsia" w:hint="eastAsia"/>
        </w:rPr>
        <w:t>・問い合わせ先</w:t>
      </w:r>
    </w:p>
    <w:p w:rsidR="00BE5BC0" w:rsidRPr="00560200" w:rsidRDefault="00BE5BC0">
      <w:pPr>
        <w:rPr>
          <w:rFonts w:asciiTheme="majorEastAsia" w:eastAsiaTheme="majorEastAsia" w:hAnsiTheme="majorEastAsia"/>
        </w:rPr>
      </w:pPr>
      <w:r w:rsidRPr="00560200">
        <w:rPr>
          <w:rFonts w:asciiTheme="majorEastAsia" w:eastAsiaTheme="majorEastAsia" w:hAnsiTheme="majorEastAsia" w:hint="eastAsia"/>
        </w:rPr>
        <w:t xml:space="preserve">　〒503-8569　岐阜県大垣市加賀野4-1-7</w:t>
      </w:r>
      <w:r w:rsidR="004D2DC0">
        <w:rPr>
          <w:rFonts w:asciiTheme="majorEastAsia" w:eastAsiaTheme="majorEastAsia" w:hAnsiTheme="majorEastAsia" w:hint="eastAsia"/>
        </w:rPr>
        <w:t xml:space="preserve">　公益財団法人ソフトピアジャパン　総務広報室</w:t>
      </w:r>
    </w:p>
    <w:p w:rsidR="00BE5BC0" w:rsidRPr="00560200" w:rsidRDefault="00BE5BC0">
      <w:pPr>
        <w:rPr>
          <w:rFonts w:asciiTheme="majorEastAsia" w:eastAsiaTheme="majorEastAsia" w:hAnsiTheme="majorEastAsia"/>
        </w:rPr>
      </w:pPr>
      <w:r w:rsidRPr="00560200">
        <w:rPr>
          <w:rFonts w:asciiTheme="majorEastAsia" w:eastAsiaTheme="majorEastAsia" w:hAnsiTheme="majorEastAsia" w:hint="eastAsia"/>
        </w:rPr>
        <w:t xml:space="preserve">　TEL（0584）77-1144　FAX（0584）</w:t>
      </w:r>
      <w:r w:rsidR="003319C5">
        <w:rPr>
          <w:rFonts w:asciiTheme="majorEastAsia" w:eastAsiaTheme="majorEastAsia" w:hAnsiTheme="majorEastAsia" w:hint="eastAsia"/>
        </w:rPr>
        <w:t>77-1105</w:t>
      </w:r>
      <w:r w:rsidRPr="00560200">
        <w:rPr>
          <w:rFonts w:asciiTheme="majorEastAsia" w:eastAsiaTheme="majorEastAsia" w:hAnsiTheme="majorEastAsia" w:hint="eastAsia"/>
        </w:rPr>
        <w:t xml:space="preserve">　</w:t>
      </w:r>
      <w:r w:rsidR="006F0A1D">
        <w:rPr>
          <w:rFonts w:asciiTheme="majorEastAsia" w:eastAsiaTheme="majorEastAsia" w:hAnsiTheme="majorEastAsia" w:hint="eastAsia"/>
        </w:rPr>
        <w:t>E-mail</w:t>
      </w:r>
      <w:r w:rsidR="004D2DC0">
        <w:rPr>
          <w:rFonts w:asciiTheme="majorEastAsia" w:eastAsiaTheme="majorEastAsia" w:hAnsiTheme="majorEastAsia" w:hint="eastAsia"/>
        </w:rPr>
        <w:t xml:space="preserve"> info@softopia.or.jp</w:t>
      </w:r>
      <w:bookmarkStart w:id="0" w:name="_GoBack"/>
      <w:bookmarkEnd w:id="0"/>
    </w:p>
    <w:sectPr w:rsidR="00BE5BC0" w:rsidRPr="00560200" w:rsidSect="00C12E72">
      <w:headerReference w:type="default" r:id="rId8"/>
      <w:pgSz w:w="11906" w:h="16838" w:code="9"/>
      <w:pgMar w:top="510" w:right="991" w:bottom="295" w:left="1134" w:header="454" w:footer="454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AF" w:rsidRDefault="009B57AF">
      <w:r>
        <w:separator/>
      </w:r>
    </w:p>
  </w:endnote>
  <w:endnote w:type="continuationSeparator" w:id="0">
    <w:p w:rsidR="009B57AF" w:rsidRDefault="009B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AF" w:rsidRDefault="009B57AF">
      <w:r>
        <w:separator/>
      </w:r>
    </w:p>
  </w:footnote>
  <w:footnote w:type="continuationSeparator" w:id="0">
    <w:p w:rsidR="009B57AF" w:rsidRDefault="009B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EB" w:rsidRPr="00BE5BC0" w:rsidRDefault="00182C51" w:rsidP="00BE5BC0">
    <w:pPr>
      <w:pStyle w:val="a3"/>
      <w:tabs>
        <w:tab w:val="clear" w:pos="4252"/>
        <w:tab w:val="clear" w:pos="8504"/>
        <w:tab w:val="left" w:pos="9216"/>
      </w:tabs>
      <w:jc w:val="right"/>
      <w:rPr>
        <w:sz w:val="26"/>
        <w:szCs w:val="26"/>
      </w:rPr>
    </w:pPr>
    <w:r>
      <w:rPr>
        <w:rFonts w:hint="eastAsia"/>
        <w:sz w:val="26"/>
        <w:szCs w:val="26"/>
      </w:rPr>
      <w:t xml:space="preserve">申込日　令和　　</w:t>
    </w:r>
    <w:r w:rsidR="00BE5BC0" w:rsidRPr="00BE5BC0">
      <w:rPr>
        <w:rFonts w:hint="eastAsia"/>
        <w:sz w:val="26"/>
        <w:szCs w:val="26"/>
      </w:rPr>
      <w:t>年</w:t>
    </w:r>
    <w:r>
      <w:rPr>
        <w:rFonts w:hint="eastAsia"/>
        <w:sz w:val="26"/>
        <w:szCs w:val="26"/>
      </w:rPr>
      <w:t xml:space="preserve">　</w:t>
    </w:r>
    <w:r w:rsidR="00BE5BC0" w:rsidRPr="00BE5BC0">
      <w:rPr>
        <w:rFonts w:hint="eastAsia"/>
        <w:sz w:val="26"/>
        <w:szCs w:val="26"/>
      </w:rPr>
      <w:t xml:space="preserve">　月</w:t>
    </w:r>
    <w:r>
      <w:rPr>
        <w:rFonts w:hint="eastAsia"/>
        <w:sz w:val="26"/>
        <w:szCs w:val="26"/>
      </w:rPr>
      <w:t xml:space="preserve">　</w:t>
    </w:r>
    <w:r w:rsidR="00BE5BC0" w:rsidRPr="00BE5BC0">
      <w:rPr>
        <w:rFonts w:hint="eastAsia"/>
        <w:sz w:val="26"/>
        <w:szCs w:val="26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895"/>
    <w:multiLevelType w:val="hybridMultilevel"/>
    <w:tmpl w:val="5122F97E"/>
    <w:lvl w:ilvl="0" w:tplc="D3863E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EE"/>
    <w:rsid w:val="00070EFE"/>
    <w:rsid w:val="00147D01"/>
    <w:rsid w:val="00156154"/>
    <w:rsid w:val="00182C51"/>
    <w:rsid w:val="001F143F"/>
    <w:rsid w:val="00204319"/>
    <w:rsid w:val="003319C5"/>
    <w:rsid w:val="00362C81"/>
    <w:rsid w:val="00376080"/>
    <w:rsid w:val="003A73FE"/>
    <w:rsid w:val="00435665"/>
    <w:rsid w:val="00440F0D"/>
    <w:rsid w:val="00462278"/>
    <w:rsid w:val="00464123"/>
    <w:rsid w:val="004934BF"/>
    <w:rsid w:val="004C2B05"/>
    <w:rsid w:val="004D2DC0"/>
    <w:rsid w:val="004D6A01"/>
    <w:rsid w:val="004E267B"/>
    <w:rsid w:val="00560200"/>
    <w:rsid w:val="00566A31"/>
    <w:rsid w:val="0059543C"/>
    <w:rsid w:val="00641E2E"/>
    <w:rsid w:val="00682FE2"/>
    <w:rsid w:val="006B5F75"/>
    <w:rsid w:val="006D2D96"/>
    <w:rsid w:val="006F0A1D"/>
    <w:rsid w:val="006F504A"/>
    <w:rsid w:val="006F7EA7"/>
    <w:rsid w:val="007309FA"/>
    <w:rsid w:val="00744A2A"/>
    <w:rsid w:val="00756EF4"/>
    <w:rsid w:val="00770DF1"/>
    <w:rsid w:val="00797675"/>
    <w:rsid w:val="007B1F79"/>
    <w:rsid w:val="007C1AA6"/>
    <w:rsid w:val="0082534C"/>
    <w:rsid w:val="00827BE3"/>
    <w:rsid w:val="008555EB"/>
    <w:rsid w:val="00894F65"/>
    <w:rsid w:val="008B3312"/>
    <w:rsid w:val="00906EB4"/>
    <w:rsid w:val="009A3C2D"/>
    <w:rsid w:val="009A626C"/>
    <w:rsid w:val="009B57AF"/>
    <w:rsid w:val="009D2329"/>
    <w:rsid w:val="00A42460"/>
    <w:rsid w:val="00A63F08"/>
    <w:rsid w:val="00A84A60"/>
    <w:rsid w:val="00A85DC3"/>
    <w:rsid w:val="00AE1A62"/>
    <w:rsid w:val="00B40634"/>
    <w:rsid w:val="00B40B45"/>
    <w:rsid w:val="00BE5BC0"/>
    <w:rsid w:val="00C12E72"/>
    <w:rsid w:val="00C2645E"/>
    <w:rsid w:val="00C3063B"/>
    <w:rsid w:val="00CA7A99"/>
    <w:rsid w:val="00D327EE"/>
    <w:rsid w:val="00D44C5E"/>
    <w:rsid w:val="00D56865"/>
    <w:rsid w:val="00DF6521"/>
    <w:rsid w:val="00E02B2D"/>
    <w:rsid w:val="00E25A77"/>
    <w:rsid w:val="00E41FD4"/>
    <w:rsid w:val="00E831B9"/>
    <w:rsid w:val="00EA4432"/>
    <w:rsid w:val="00EF0944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2473C"/>
  <w15:docId w15:val="{4E913DD1-DADE-4B6E-B0F6-F50EF532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178" w:lineRule="atLeast"/>
    </w:pPr>
    <w:rPr>
      <w:rFonts w:eastAsia="ＭＳ ゴシック"/>
      <w:b/>
      <w:bCs/>
      <w:sz w:val="14"/>
      <w:szCs w:val="16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797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3E76-AFA9-4B05-B670-132384AD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ソフトピアジャパンセンター見学・視察申込書</vt:lpstr>
      <vt:lpstr>ソフトピアジャパンセンター見学・視察申込書</vt:lpstr>
    </vt:vector>
  </TitlesOfParts>
  <Company>ソフトピアジャパン</Company>
  <LinksUpToDate>false</LinksUpToDate>
  <CharactersWithSpaces>954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http://www.softopia.or.jp/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ソフトピアジャパンセンター見学・視察申込書</dc:title>
  <dc:creator>ソフトピアジャパン 渉外広報担当</dc:creator>
  <cp:lastModifiedBy>山幡 誠也</cp:lastModifiedBy>
  <cp:revision>12</cp:revision>
  <cp:lastPrinted>2017-05-16T09:30:00Z</cp:lastPrinted>
  <dcterms:created xsi:type="dcterms:W3CDTF">2017-04-10T01:09:00Z</dcterms:created>
  <dcterms:modified xsi:type="dcterms:W3CDTF">2021-04-26T05:42:00Z</dcterms:modified>
</cp:coreProperties>
</file>